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0C1" w:rsidRPr="00FD1BB1" w:rsidRDefault="001520C1" w:rsidP="001520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BB1">
        <w:rPr>
          <w:rFonts w:ascii="Times New Roman" w:hAnsi="Times New Roman" w:cs="Times New Roman"/>
          <w:b/>
          <w:sz w:val="24"/>
          <w:szCs w:val="24"/>
        </w:rPr>
        <w:t>Система управления образовательным учреждением</w:t>
      </w:r>
    </w:p>
    <w:tbl>
      <w:tblPr>
        <w:tblW w:w="5000" w:type="pct"/>
        <w:tblCellSpacing w:w="112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0103"/>
      </w:tblGrid>
      <w:tr w:rsidR="001520C1" w:rsidRPr="00C63646" w:rsidTr="00937FD9">
        <w:trPr>
          <w:tblCellSpacing w:w="11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0C1" w:rsidRPr="00C63646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36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 структура</w:t>
            </w:r>
          </w:p>
          <w:p w:rsidR="001520C1" w:rsidRPr="00C63646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 Управление детским садом осуществляется в соответствии с законодательством и Уставом ДОУ.</w:t>
            </w:r>
          </w:p>
          <w:p w:rsidR="001520C1" w:rsidRPr="007D5B76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 Текущее руководство деятельностью дошкольного образовательного учреждения осуществляет заведующая. Заведующая в своей деятельности подотчетна </w:t>
            </w:r>
            <w:r w:rsidRPr="007D5B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Учредителю Учреждения - Исполнительному комитету </w:t>
            </w:r>
            <w:proofErr w:type="spellStart"/>
            <w:r w:rsidRPr="007D5B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7D5B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 района Республики Татарстан.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 Формами самоуправления в ДОУ являются: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педагогический совет ДОУ,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родительский комитет ДОУ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общее собрание трудового коллектива ДОУ,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общее собрание коллектива ДОУ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 Общее собрание трудового коллектива содействует осуществлению управленческих начал, развитию инициативы трудового коллектива,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деятельности, содействует расширению коллективных, демократических форм управления и воплощения в жизнь государственно-общественных принципов. В состав Общего собрания входят все работники Учреждения.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 Родительский комитет содействует администрации детского сада в совершенствовании условий для осуществления образовательного процесса, охраны жизни и здоровья детей, свободного развития личности, в защите законных прав и интересов детей, в организации и проведении </w:t>
            </w:r>
            <w:proofErr w:type="spellStart"/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общесадовских</w:t>
            </w:r>
            <w:proofErr w:type="spellEnd"/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мероприятий.</w:t>
            </w:r>
          </w:p>
          <w:p w:rsidR="001520C1" w:rsidRPr="00C63646" w:rsidRDefault="001520C1" w:rsidP="00937FD9">
            <w:pPr>
              <w:pStyle w:val="a3"/>
              <w:jc w:val="both"/>
              <w:rPr>
                <w:rFonts w:ascii="Verdana" w:hAnsi="Verdana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proofErr w:type="gramStart"/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Педагогический совет определяет направление образовательной деятельности, отбирает и утверждает образовательные программы для использования в ДОУ, обсуждает вопросы содержания, форм и методов образовательного процесса, планирования образовательного процесса ДОУ,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опыта, рассматривает вопросы организации дополнительных услуг родителям, в том числе платных, заслушивает отчеты заведующего о создании условий для реализации образовательных</w:t>
            </w:r>
            <w:proofErr w:type="gramEnd"/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программ.</w:t>
            </w:r>
          </w:p>
        </w:tc>
      </w:tr>
      <w:tr w:rsidR="001520C1" w:rsidRPr="00C63646" w:rsidTr="00937FD9">
        <w:trPr>
          <w:tblCellSpacing w:w="11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структура управления</w:t>
            </w:r>
          </w:p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Она может быть представлена в виде трёх уровней.</w:t>
            </w:r>
          </w:p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К администрации детского сада относятся: заведующий детским садом, старшая медсестра, старший воспитатель и завхоз.</w:t>
            </w:r>
          </w:p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1 уровень управления: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заведующая детским садом, которая осуществляет руководство и </w:t>
            </w:r>
            <w:proofErr w:type="gramStart"/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всех структур. Заведующая выполняет свои функции в соответствии с должностной инструкцией. Указания и распоряжения заведующей обязательны для всех участников воспитательно-образовательного процесса.</w:t>
            </w:r>
          </w:p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 </w:t>
            </w: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Заведующая детским садом:</w:t>
            </w:r>
          </w:p>
          <w:p w:rsidR="001520C1" w:rsidRPr="00E20391" w:rsidRDefault="001520C1" w:rsidP="001520C1">
            <w:pPr>
              <w:numPr>
                <w:ilvl w:val="0"/>
                <w:numId w:val="1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общее руководство детским садом в соответствии с законами и иными нормативными правовыми актами, Уставом ДОУ.</w:t>
            </w:r>
          </w:p>
          <w:p w:rsidR="001520C1" w:rsidRPr="00E20391" w:rsidRDefault="001520C1" w:rsidP="001520C1">
            <w:pPr>
              <w:numPr>
                <w:ilvl w:val="0"/>
                <w:numId w:val="1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Обеспечивает системную образовательную, воспитательную, методическую и 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административно-хозяйственную работу образовательного учреждения.</w:t>
            </w:r>
          </w:p>
          <w:p w:rsidR="001520C1" w:rsidRPr="00E20391" w:rsidRDefault="001520C1" w:rsidP="001520C1">
            <w:pPr>
              <w:numPr>
                <w:ilvl w:val="0"/>
                <w:numId w:val="1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оптимальные условия для полноценного всестороннего развития и обучения воспитанников, охраны и укрепления их здоровья в соответствии с государственным образовательным стандартом и программами, реализуемыми в учреждении.</w:t>
            </w:r>
          </w:p>
          <w:p w:rsidR="001520C1" w:rsidRPr="00E20391" w:rsidRDefault="001520C1" w:rsidP="001520C1">
            <w:pPr>
              <w:numPr>
                <w:ilvl w:val="0"/>
                <w:numId w:val="1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своих полномочий распоряжается бюджетными средствами, обеспечивает результативность и эффективность их использования.</w:t>
            </w:r>
          </w:p>
          <w:p w:rsidR="001520C1" w:rsidRPr="00E20391" w:rsidRDefault="001520C1" w:rsidP="001520C1">
            <w:pPr>
              <w:numPr>
                <w:ilvl w:val="0"/>
                <w:numId w:val="1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комплектование учреждения воспитанниками соответствующего возраста, согласно специфике ДОУ, заключает с родителями договор.</w:t>
            </w:r>
          </w:p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</w:t>
            </w:r>
          </w:p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уровень: 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медсестра, старший воспитатель, завхоз.</w:t>
            </w:r>
          </w:p>
          <w:p w:rsidR="001520C1" w:rsidRPr="00E20391" w:rsidRDefault="001520C1" w:rsidP="001520C1">
            <w:pPr>
              <w:numPr>
                <w:ilvl w:val="0"/>
                <w:numId w:val="2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Старший воспитатель 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координирует работу воспитателей, других педагогических работников, а также разработку учебно-методической и иной документации, необходимой для деятельности образовательного учреждения, организует просветительскую работу для родителей.</w:t>
            </w:r>
          </w:p>
          <w:p w:rsidR="001520C1" w:rsidRPr="00E20391" w:rsidRDefault="001520C1" w:rsidP="001520C1">
            <w:pPr>
              <w:numPr>
                <w:ilvl w:val="0"/>
                <w:numId w:val="2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Завхоз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осуществляет руководство работой по хозяйственному обслуживанию ДОУ, обеспечивает сохранность здания, хозяйственного инвентаря, имущества и своевременный ремонт. Следит за состоянием помещений, занимается закупками мебели, посуды, оборудования.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      </w:r>
          </w:p>
          <w:p w:rsidR="001520C1" w:rsidRPr="00E20391" w:rsidRDefault="001520C1" w:rsidP="001520C1">
            <w:pPr>
              <w:numPr>
                <w:ilvl w:val="0"/>
                <w:numId w:val="2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медсестра 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контролирует санитарное состояние помещений и участков детского сада, готовит воспитанников к врачебному осмотру, обеспечивает организацию оздоровительных мероприятий и осуществляет </w:t>
            </w:r>
            <w:proofErr w:type="gramStart"/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режима дня, приготовлением пищи и питанием воспитанников, проводит учет отсутствующих, изолирует заболевших, ведет соответствующую документацию.</w:t>
            </w:r>
          </w:p>
        </w:tc>
      </w:tr>
      <w:tr w:rsidR="001520C1" w:rsidRPr="00C63646" w:rsidTr="00937FD9">
        <w:trPr>
          <w:tblCellSpacing w:w="11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0C1" w:rsidRPr="00571EBC" w:rsidRDefault="001520C1" w:rsidP="00937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уровень управления: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ин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структор по физической культуре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и обслуживающий персонал. На этом уровне объектами управления являются воспитанники и их родители (законные представители).</w:t>
            </w:r>
          </w:p>
          <w:p w:rsidR="001520C1" w:rsidRPr="00C63646" w:rsidRDefault="001520C1" w:rsidP="00937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C1" w:rsidRPr="00C63646" w:rsidRDefault="001520C1" w:rsidP="001520C1">
            <w:pPr>
              <w:numPr>
                <w:ilvl w:val="0"/>
                <w:numId w:val="3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руководитель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за музыкальное воспитание. Организуе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и проводит музыкальную непосредственно образовательную деятельность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литературно-музыкальные утренники, вечера. Выявляет музыкально одаренных детей и занимается с ними индивидуально и в группе. Участвует в проведении утренней г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имнастики, физкультурно-оздоровительной деятельности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развлечений, проводит музыкально-дидактические, театрализованные и ритмические игры.</w:t>
            </w:r>
          </w:p>
          <w:p w:rsidR="001520C1" w:rsidRPr="00C63646" w:rsidRDefault="001520C1" w:rsidP="001520C1">
            <w:pPr>
              <w:numPr>
                <w:ilvl w:val="0"/>
                <w:numId w:val="3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Инструктор по физической культуре 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 физкультурно-оздоровительную деятельность 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 время их проведения полностью отвечает за безопасность воспитанников. Контролирует двигательную активность детей в течение дня. Вместе с медсестрой контролирует гигиенические условия для проведения занятий. Организует разъяснительную работу с родителями по вопросам физического воспитания.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 другие педагоги, воспитатель по физкультуре руководствуется утвержденными программами, учитывающими возрастные особенности детей, и во время занятий учитывает индивидуальные возможности каждого ребенка.</w:t>
            </w:r>
          </w:p>
          <w:p w:rsidR="001520C1" w:rsidRPr="00C63646" w:rsidRDefault="001520C1" w:rsidP="001520C1">
            <w:pPr>
              <w:numPr>
                <w:ilvl w:val="0"/>
                <w:numId w:val="3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Воспитатель,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непосредственно отвечающий за жизнь и здоровье вверенных ему детей. Планирует и проводит 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образовательную деятельность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говоря, сама же ее реализует. Совместно с музыкальным руководителем и воспитателем по физической культуре готовит праздники, развлекательные и спортивные занятия. Руководит работой 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помощника 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воспитателя.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воспитатель ведет работу с родителями по вопросам воспитания детей в семье, привлекает их к активному сотрудничеству с детским садом. Согласовывает с родителями профилактические прививки детей, планируемые в дошкольном учреждении.</w:t>
            </w:r>
          </w:p>
          <w:p w:rsidR="001520C1" w:rsidRDefault="001520C1" w:rsidP="001520C1">
            <w:pPr>
              <w:numPr>
                <w:ilvl w:val="0"/>
                <w:numId w:val="3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Младший обслуживающий персонал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младшему обслуживаю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щему персоналу относятся помощник 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повар, 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стирке белья и др. Все эти сотрудники обеспечивают бесперебойную работу дошкольного учреждения</w:t>
            </w:r>
            <w:r w:rsidRPr="003C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только помощник воспитателя работает непосредственно с детьми. Помощник  воспитателя помогает воспитателю в организации воспитательно-образовательного процесса, и вместе с воспитателем отвечает за жизнь и здоровье воспитанников.</w:t>
            </w:r>
          </w:p>
          <w:p w:rsidR="001520C1" w:rsidRPr="003C6905" w:rsidRDefault="001520C1" w:rsidP="001520C1">
            <w:p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C1" w:rsidRPr="00C63646" w:rsidRDefault="001520C1" w:rsidP="001520C1">
            <w:p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управления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третьего уровня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дети и их родители. </w:t>
            </w:r>
          </w:p>
        </w:tc>
      </w:tr>
    </w:tbl>
    <w:p w:rsidR="001520C1" w:rsidRDefault="001520C1" w:rsidP="00152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72D9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МБДОУ «Детский сад №14»  </w:t>
      </w:r>
      <w:r w:rsidRPr="00272D91">
        <w:rPr>
          <w:rFonts w:ascii="Times New Roman" w:hAnsi="Times New Roman" w:cs="Times New Roman"/>
          <w:sz w:val="24"/>
          <w:szCs w:val="24"/>
          <w:lang w:eastAsia="ru-RU"/>
        </w:rPr>
        <w:t>создана структура управления в соответствии с целями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содержанием работы образовательной организации.</w:t>
      </w:r>
    </w:p>
    <w:p w:rsidR="001520C1" w:rsidRDefault="001520C1" w:rsidP="00152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20C1" w:rsidRDefault="001520C1" w:rsidP="00152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20C1" w:rsidRDefault="001520C1" w:rsidP="00152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20C1" w:rsidRDefault="001520C1" w:rsidP="00152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2DE6" w:rsidRDefault="005C2DE6"/>
    <w:sectPr w:rsidR="005C2DE6" w:rsidSect="005C2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77803"/>
    <w:multiLevelType w:val="multilevel"/>
    <w:tmpl w:val="574E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F279B"/>
    <w:multiLevelType w:val="multilevel"/>
    <w:tmpl w:val="5BAA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D72190"/>
    <w:multiLevelType w:val="multilevel"/>
    <w:tmpl w:val="A292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0C1"/>
    <w:rsid w:val="00000E80"/>
    <w:rsid w:val="0000106F"/>
    <w:rsid w:val="00002F51"/>
    <w:rsid w:val="00005690"/>
    <w:rsid w:val="00005F97"/>
    <w:rsid w:val="00007596"/>
    <w:rsid w:val="00007E5D"/>
    <w:rsid w:val="00007EDF"/>
    <w:rsid w:val="00010982"/>
    <w:rsid w:val="00011617"/>
    <w:rsid w:val="0001161C"/>
    <w:rsid w:val="00011927"/>
    <w:rsid w:val="00011F89"/>
    <w:rsid w:val="00012134"/>
    <w:rsid w:val="00012874"/>
    <w:rsid w:val="000129CD"/>
    <w:rsid w:val="00012DED"/>
    <w:rsid w:val="000132DC"/>
    <w:rsid w:val="000133AA"/>
    <w:rsid w:val="000133CB"/>
    <w:rsid w:val="0001454A"/>
    <w:rsid w:val="000158F3"/>
    <w:rsid w:val="00016297"/>
    <w:rsid w:val="00016673"/>
    <w:rsid w:val="00016761"/>
    <w:rsid w:val="00016BA5"/>
    <w:rsid w:val="0001704A"/>
    <w:rsid w:val="00017831"/>
    <w:rsid w:val="000216E5"/>
    <w:rsid w:val="00021870"/>
    <w:rsid w:val="00021E28"/>
    <w:rsid w:val="000230FE"/>
    <w:rsid w:val="00024654"/>
    <w:rsid w:val="00024A66"/>
    <w:rsid w:val="00024F23"/>
    <w:rsid w:val="00026F87"/>
    <w:rsid w:val="00027B78"/>
    <w:rsid w:val="00030AF9"/>
    <w:rsid w:val="00030FC8"/>
    <w:rsid w:val="00030FF3"/>
    <w:rsid w:val="000317B6"/>
    <w:rsid w:val="00031DEB"/>
    <w:rsid w:val="0003217C"/>
    <w:rsid w:val="00032C04"/>
    <w:rsid w:val="00032F2D"/>
    <w:rsid w:val="000334BB"/>
    <w:rsid w:val="000335B2"/>
    <w:rsid w:val="00034E32"/>
    <w:rsid w:val="00035025"/>
    <w:rsid w:val="0003588C"/>
    <w:rsid w:val="00035C28"/>
    <w:rsid w:val="00036BB6"/>
    <w:rsid w:val="000375C9"/>
    <w:rsid w:val="00037BAF"/>
    <w:rsid w:val="00037DEE"/>
    <w:rsid w:val="00040B72"/>
    <w:rsid w:val="00040BDF"/>
    <w:rsid w:val="00041D6B"/>
    <w:rsid w:val="00041DFB"/>
    <w:rsid w:val="0004263F"/>
    <w:rsid w:val="000448C2"/>
    <w:rsid w:val="00044AEB"/>
    <w:rsid w:val="000452A7"/>
    <w:rsid w:val="00045A64"/>
    <w:rsid w:val="0004692F"/>
    <w:rsid w:val="00046CE6"/>
    <w:rsid w:val="00046E52"/>
    <w:rsid w:val="00046F2F"/>
    <w:rsid w:val="00047137"/>
    <w:rsid w:val="0004716C"/>
    <w:rsid w:val="00050883"/>
    <w:rsid w:val="000508F5"/>
    <w:rsid w:val="00051203"/>
    <w:rsid w:val="000519E6"/>
    <w:rsid w:val="000526A0"/>
    <w:rsid w:val="0005305F"/>
    <w:rsid w:val="00053801"/>
    <w:rsid w:val="00054020"/>
    <w:rsid w:val="00054151"/>
    <w:rsid w:val="000547A0"/>
    <w:rsid w:val="00055C69"/>
    <w:rsid w:val="0005734F"/>
    <w:rsid w:val="00060502"/>
    <w:rsid w:val="0006161C"/>
    <w:rsid w:val="00061FD8"/>
    <w:rsid w:val="00062378"/>
    <w:rsid w:val="00062402"/>
    <w:rsid w:val="00062EF2"/>
    <w:rsid w:val="000631B0"/>
    <w:rsid w:val="00065261"/>
    <w:rsid w:val="00065276"/>
    <w:rsid w:val="000652FC"/>
    <w:rsid w:val="00065894"/>
    <w:rsid w:val="00065C49"/>
    <w:rsid w:val="000673D4"/>
    <w:rsid w:val="00067A23"/>
    <w:rsid w:val="00070A4A"/>
    <w:rsid w:val="00071821"/>
    <w:rsid w:val="000721C2"/>
    <w:rsid w:val="00073116"/>
    <w:rsid w:val="000737D4"/>
    <w:rsid w:val="000742BE"/>
    <w:rsid w:val="00074563"/>
    <w:rsid w:val="0007604B"/>
    <w:rsid w:val="000766B5"/>
    <w:rsid w:val="0007673B"/>
    <w:rsid w:val="00076AC0"/>
    <w:rsid w:val="00077049"/>
    <w:rsid w:val="0007713D"/>
    <w:rsid w:val="00077920"/>
    <w:rsid w:val="00077ACD"/>
    <w:rsid w:val="00077F3D"/>
    <w:rsid w:val="00077FA3"/>
    <w:rsid w:val="0008082A"/>
    <w:rsid w:val="00082AD3"/>
    <w:rsid w:val="00082C78"/>
    <w:rsid w:val="00082E4E"/>
    <w:rsid w:val="0008468E"/>
    <w:rsid w:val="000859E2"/>
    <w:rsid w:val="00085ECB"/>
    <w:rsid w:val="000904F4"/>
    <w:rsid w:val="00090671"/>
    <w:rsid w:val="00090988"/>
    <w:rsid w:val="000912A1"/>
    <w:rsid w:val="0009361F"/>
    <w:rsid w:val="000939FD"/>
    <w:rsid w:val="00093E9C"/>
    <w:rsid w:val="0009450E"/>
    <w:rsid w:val="00094993"/>
    <w:rsid w:val="000976F3"/>
    <w:rsid w:val="000A0D62"/>
    <w:rsid w:val="000A10DB"/>
    <w:rsid w:val="000A1411"/>
    <w:rsid w:val="000A1927"/>
    <w:rsid w:val="000A19D4"/>
    <w:rsid w:val="000A1CA3"/>
    <w:rsid w:val="000A2205"/>
    <w:rsid w:val="000A26C5"/>
    <w:rsid w:val="000A396D"/>
    <w:rsid w:val="000A447B"/>
    <w:rsid w:val="000A5930"/>
    <w:rsid w:val="000A5B9B"/>
    <w:rsid w:val="000A6832"/>
    <w:rsid w:val="000A6CA6"/>
    <w:rsid w:val="000A7558"/>
    <w:rsid w:val="000A7C06"/>
    <w:rsid w:val="000A7C65"/>
    <w:rsid w:val="000B0687"/>
    <w:rsid w:val="000B0C62"/>
    <w:rsid w:val="000B0E69"/>
    <w:rsid w:val="000B1B8D"/>
    <w:rsid w:val="000B2190"/>
    <w:rsid w:val="000B2C9E"/>
    <w:rsid w:val="000B2D3F"/>
    <w:rsid w:val="000B31FF"/>
    <w:rsid w:val="000B3576"/>
    <w:rsid w:val="000B3849"/>
    <w:rsid w:val="000B3BC3"/>
    <w:rsid w:val="000B4229"/>
    <w:rsid w:val="000B44BB"/>
    <w:rsid w:val="000B4614"/>
    <w:rsid w:val="000B4B0C"/>
    <w:rsid w:val="000B4B86"/>
    <w:rsid w:val="000B56CF"/>
    <w:rsid w:val="000B5945"/>
    <w:rsid w:val="000B5ABE"/>
    <w:rsid w:val="000B5D65"/>
    <w:rsid w:val="000B5DEA"/>
    <w:rsid w:val="000B6130"/>
    <w:rsid w:val="000B6B61"/>
    <w:rsid w:val="000B6DCA"/>
    <w:rsid w:val="000B7D3A"/>
    <w:rsid w:val="000B7EB7"/>
    <w:rsid w:val="000C016E"/>
    <w:rsid w:val="000C0170"/>
    <w:rsid w:val="000C031E"/>
    <w:rsid w:val="000C08F1"/>
    <w:rsid w:val="000C0C6C"/>
    <w:rsid w:val="000C183F"/>
    <w:rsid w:val="000C191C"/>
    <w:rsid w:val="000C1EB6"/>
    <w:rsid w:val="000C1EB9"/>
    <w:rsid w:val="000C2C10"/>
    <w:rsid w:val="000C63D0"/>
    <w:rsid w:val="000C6D71"/>
    <w:rsid w:val="000D1732"/>
    <w:rsid w:val="000D1FAB"/>
    <w:rsid w:val="000D2652"/>
    <w:rsid w:val="000D2CAE"/>
    <w:rsid w:val="000D2E51"/>
    <w:rsid w:val="000D2EA4"/>
    <w:rsid w:val="000D3255"/>
    <w:rsid w:val="000D359D"/>
    <w:rsid w:val="000D381B"/>
    <w:rsid w:val="000D3BFA"/>
    <w:rsid w:val="000D584D"/>
    <w:rsid w:val="000D6F71"/>
    <w:rsid w:val="000D7021"/>
    <w:rsid w:val="000D7441"/>
    <w:rsid w:val="000D7E27"/>
    <w:rsid w:val="000E08A9"/>
    <w:rsid w:val="000E1528"/>
    <w:rsid w:val="000E3283"/>
    <w:rsid w:val="000E3947"/>
    <w:rsid w:val="000E3E56"/>
    <w:rsid w:val="000E41FD"/>
    <w:rsid w:val="000E45F4"/>
    <w:rsid w:val="000E4B2A"/>
    <w:rsid w:val="000E4B7E"/>
    <w:rsid w:val="000E4E9F"/>
    <w:rsid w:val="000E5220"/>
    <w:rsid w:val="000E5E9E"/>
    <w:rsid w:val="000E6537"/>
    <w:rsid w:val="000E702B"/>
    <w:rsid w:val="000E74EC"/>
    <w:rsid w:val="000E77D7"/>
    <w:rsid w:val="000E7A58"/>
    <w:rsid w:val="000E7E90"/>
    <w:rsid w:val="000F01B0"/>
    <w:rsid w:val="000F03A6"/>
    <w:rsid w:val="000F11DA"/>
    <w:rsid w:val="000F3834"/>
    <w:rsid w:val="000F38E6"/>
    <w:rsid w:val="000F53AB"/>
    <w:rsid w:val="000F55D2"/>
    <w:rsid w:val="000F74F0"/>
    <w:rsid w:val="000F7F4F"/>
    <w:rsid w:val="001015D9"/>
    <w:rsid w:val="00101BDB"/>
    <w:rsid w:val="0010205F"/>
    <w:rsid w:val="001023C0"/>
    <w:rsid w:val="00102445"/>
    <w:rsid w:val="001026B6"/>
    <w:rsid w:val="00102745"/>
    <w:rsid w:val="00102979"/>
    <w:rsid w:val="00103F51"/>
    <w:rsid w:val="001042F9"/>
    <w:rsid w:val="001048FE"/>
    <w:rsid w:val="0010600A"/>
    <w:rsid w:val="00106043"/>
    <w:rsid w:val="00106E50"/>
    <w:rsid w:val="0010709E"/>
    <w:rsid w:val="0010713E"/>
    <w:rsid w:val="00110817"/>
    <w:rsid w:val="001108E5"/>
    <w:rsid w:val="0011101D"/>
    <w:rsid w:val="00111669"/>
    <w:rsid w:val="00111862"/>
    <w:rsid w:val="00111929"/>
    <w:rsid w:val="001119D5"/>
    <w:rsid w:val="00111A69"/>
    <w:rsid w:val="001123D0"/>
    <w:rsid w:val="001134B6"/>
    <w:rsid w:val="00113AE3"/>
    <w:rsid w:val="00113B6B"/>
    <w:rsid w:val="001144BE"/>
    <w:rsid w:val="00114841"/>
    <w:rsid w:val="001148E7"/>
    <w:rsid w:val="00116813"/>
    <w:rsid w:val="001175B9"/>
    <w:rsid w:val="001177C5"/>
    <w:rsid w:val="00117DE4"/>
    <w:rsid w:val="00117E12"/>
    <w:rsid w:val="0012068C"/>
    <w:rsid w:val="00121C1F"/>
    <w:rsid w:val="0012212B"/>
    <w:rsid w:val="001221A6"/>
    <w:rsid w:val="001228DC"/>
    <w:rsid w:val="00122B4F"/>
    <w:rsid w:val="001230AD"/>
    <w:rsid w:val="0012312F"/>
    <w:rsid w:val="001243A4"/>
    <w:rsid w:val="001258E6"/>
    <w:rsid w:val="00125E75"/>
    <w:rsid w:val="00126A0C"/>
    <w:rsid w:val="00127194"/>
    <w:rsid w:val="001317B1"/>
    <w:rsid w:val="00131BE6"/>
    <w:rsid w:val="001328AD"/>
    <w:rsid w:val="00132B3E"/>
    <w:rsid w:val="00132BB3"/>
    <w:rsid w:val="0013374E"/>
    <w:rsid w:val="00133867"/>
    <w:rsid w:val="001341E7"/>
    <w:rsid w:val="00134B7F"/>
    <w:rsid w:val="00134BFD"/>
    <w:rsid w:val="00136B72"/>
    <w:rsid w:val="00137B1A"/>
    <w:rsid w:val="00140046"/>
    <w:rsid w:val="001402A6"/>
    <w:rsid w:val="001412EE"/>
    <w:rsid w:val="0014146C"/>
    <w:rsid w:val="001415A0"/>
    <w:rsid w:val="00141D60"/>
    <w:rsid w:val="0014257C"/>
    <w:rsid w:val="00143760"/>
    <w:rsid w:val="00144FC2"/>
    <w:rsid w:val="001451F2"/>
    <w:rsid w:val="001459BB"/>
    <w:rsid w:val="001463A7"/>
    <w:rsid w:val="00146744"/>
    <w:rsid w:val="00146FB3"/>
    <w:rsid w:val="001502BF"/>
    <w:rsid w:val="001520C1"/>
    <w:rsid w:val="001531CE"/>
    <w:rsid w:val="00153431"/>
    <w:rsid w:val="001535D3"/>
    <w:rsid w:val="00153AFD"/>
    <w:rsid w:val="00154EC3"/>
    <w:rsid w:val="0015524A"/>
    <w:rsid w:val="00155933"/>
    <w:rsid w:val="00156841"/>
    <w:rsid w:val="001605E6"/>
    <w:rsid w:val="0016234A"/>
    <w:rsid w:val="00163C37"/>
    <w:rsid w:val="00164681"/>
    <w:rsid w:val="00164A8C"/>
    <w:rsid w:val="00164D45"/>
    <w:rsid w:val="001650A5"/>
    <w:rsid w:val="001652AB"/>
    <w:rsid w:val="001653A2"/>
    <w:rsid w:val="00165678"/>
    <w:rsid w:val="0016682E"/>
    <w:rsid w:val="00166BC1"/>
    <w:rsid w:val="00166DE5"/>
    <w:rsid w:val="00167006"/>
    <w:rsid w:val="001673E4"/>
    <w:rsid w:val="001674B0"/>
    <w:rsid w:val="001677C3"/>
    <w:rsid w:val="00170629"/>
    <w:rsid w:val="00170EA0"/>
    <w:rsid w:val="001715BA"/>
    <w:rsid w:val="001725EC"/>
    <w:rsid w:val="00172D40"/>
    <w:rsid w:val="00172E06"/>
    <w:rsid w:val="00173C26"/>
    <w:rsid w:val="0017509C"/>
    <w:rsid w:val="001763CA"/>
    <w:rsid w:val="001763D6"/>
    <w:rsid w:val="00176546"/>
    <w:rsid w:val="001765D5"/>
    <w:rsid w:val="00176A6D"/>
    <w:rsid w:val="001775C5"/>
    <w:rsid w:val="0017787A"/>
    <w:rsid w:val="00177A34"/>
    <w:rsid w:val="00177E93"/>
    <w:rsid w:val="00180E87"/>
    <w:rsid w:val="0018156F"/>
    <w:rsid w:val="0018210B"/>
    <w:rsid w:val="001821ED"/>
    <w:rsid w:val="00182DC7"/>
    <w:rsid w:val="0018522F"/>
    <w:rsid w:val="00185233"/>
    <w:rsid w:val="00185397"/>
    <w:rsid w:val="00185772"/>
    <w:rsid w:val="00190C7E"/>
    <w:rsid w:val="001912AE"/>
    <w:rsid w:val="00191754"/>
    <w:rsid w:val="00191DA9"/>
    <w:rsid w:val="00192631"/>
    <w:rsid w:val="00192840"/>
    <w:rsid w:val="00193234"/>
    <w:rsid w:val="001936DF"/>
    <w:rsid w:val="0019486B"/>
    <w:rsid w:val="00196872"/>
    <w:rsid w:val="00197219"/>
    <w:rsid w:val="0019737F"/>
    <w:rsid w:val="001A00F2"/>
    <w:rsid w:val="001A260B"/>
    <w:rsid w:val="001A2965"/>
    <w:rsid w:val="001A29B1"/>
    <w:rsid w:val="001A3C2E"/>
    <w:rsid w:val="001A42B3"/>
    <w:rsid w:val="001A4BD0"/>
    <w:rsid w:val="001A550E"/>
    <w:rsid w:val="001A56B7"/>
    <w:rsid w:val="001A6CE6"/>
    <w:rsid w:val="001A6DA7"/>
    <w:rsid w:val="001A76CF"/>
    <w:rsid w:val="001A7CFB"/>
    <w:rsid w:val="001B0721"/>
    <w:rsid w:val="001B07AC"/>
    <w:rsid w:val="001B0B28"/>
    <w:rsid w:val="001B128E"/>
    <w:rsid w:val="001B1293"/>
    <w:rsid w:val="001B1389"/>
    <w:rsid w:val="001B174E"/>
    <w:rsid w:val="001B191D"/>
    <w:rsid w:val="001B3819"/>
    <w:rsid w:val="001B44AB"/>
    <w:rsid w:val="001B49C1"/>
    <w:rsid w:val="001B4A6F"/>
    <w:rsid w:val="001B4F3B"/>
    <w:rsid w:val="001B5E3D"/>
    <w:rsid w:val="001B6A88"/>
    <w:rsid w:val="001B6A9A"/>
    <w:rsid w:val="001B6FC9"/>
    <w:rsid w:val="001B7079"/>
    <w:rsid w:val="001B7628"/>
    <w:rsid w:val="001B7FE6"/>
    <w:rsid w:val="001C0015"/>
    <w:rsid w:val="001C0794"/>
    <w:rsid w:val="001C0D9B"/>
    <w:rsid w:val="001C1F89"/>
    <w:rsid w:val="001C255E"/>
    <w:rsid w:val="001C2F29"/>
    <w:rsid w:val="001C2F42"/>
    <w:rsid w:val="001C36D7"/>
    <w:rsid w:val="001C3928"/>
    <w:rsid w:val="001C3D37"/>
    <w:rsid w:val="001C3D6B"/>
    <w:rsid w:val="001C48EE"/>
    <w:rsid w:val="001C4CD9"/>
    <w:rsid w:val="001C5AEA"/>
    <w:rsid w:val="001C5B4E"/>
    <w:rsid w:val="001C6589"/>
    <w:rsid w:val="001C6E09"/>
    <w:rsid w:val="001C70D8"/>
    <w:rsid w:val="001C7262"/>
    <w:rsid w:val="001C7713"/>
    <w:rsid w:val="001C77BF"/>
    <w:rsid w:val="001D033E"/>
    <w:rsid w:val="001D07AF"/>
    <w:rsid w:val="001D0C88"/>
    <w:rsid w:val="001D1407"/>
    <w:rsid w:val="001D2628"/>
    <w:rsid w:val="001D3FE0"/>
    <w:rsid w:val="001D4AE2"/>
    <w:rsid w:val="001D5E0A"/>
    <w:rsid w:val="001D6F36"/>
    <w:rsid w:val="001D6FC4"/>
    <w:rsid w:val="001E01E0"/>
    <w:rsid w:val="001E04A8"/>
    <w:rsid w:val="001E05FE"/>
    <w:rsid w:val="001E0628"/>
    <w:rsid w:val="001E1813"/>
    <w:rsid w:val="001E1A2E"/>
    <w:rsid w:val="001E21A5"/>
    <w:rsid w:val="001E34BB"/>
    <w:rsid w:val="001E39AE"/>
    <w:rsid w:val="001E52CD"/>
    <w:rsid w:val="001E6713"/>
    <w:rsid w:val="001E779F"/>
    <w:rsid w:val="001F012A"/>
    <w:rsid w:val="001F0B3D"/>
    <w:rsid w:val="001F1694"/>
    <w:rsid w:val="001F1DEA"/>
    <w:rsid w:val="001F24C8"/>
    <w:rsid w:val="001F2A14"/>
    <w:rsid w:val="001F523D"/>
    <w:rsid w:val="001F5E03"/>
    <w:rsid w:val="001F63BF"/>
    <w:rsid w:val="001F78C4"/>
    <w:rsid w:val="001F7905"/>
    <w:rsid w:val="002000A1"/>
    <w:rsid w:val="0020011E"/>
    <w:rsid w:val="002006EC"/>
    <w:rsid w:val="002012AD"/>
    <w:rsid w:val="00202551"/>
    <w:rsid w:val="002027B7"/>
    <w:rsid w:val="00202A3C"/>
    <w:rsid w:val="0020378B"/>
    <w:rsid w:val="0020394B"/>
    <w:rsid w:val="00203F8F"/>
    <w:rsid w:val="002042F1"/>
    <w:rsid w:val="00204D78"/>
    <w:rsid w:val="00205113"/>
    <w:rsid w:val="0020515D"/>
    <w:rsid w:val="002058A5"/>
    <w:rsid w:val="00205F25"/>
    <w:rsid w:val="0020762C"/>
    <w:rsid w:val="00207C5F"/>
    <w:rsid w:val="00207EFD"/>
    <w:rsid w:val="002104FC"/>
    <w:rsid w:val="00210686"/>
    <w:rsid w:val="002123CF"/>
    <w:rsid w:val="00212AAA"/>
    <w:rsid w:val="00213781"/>
    <w:rsid w:val="002137B6"/>
    <w:rsid w:val="00214029"/>
    <w:rsid w:val="002153AC"/>
    <w:rsid w:val="00215521"/>
    <w:rsid w:val="00215D9A"/>
    <w:rsid w:val="00215D9F"/>
    <w:rsid w:val="00215FA0"/>
    <w:rsid w:val="00216D6D"/>
    <w:rsid w:val="00216FF4"/>
    <w:rsid w:val="002203CD"/>
    <w:rsid w:val="002207D1"/>
    <w:rsid w:val="00220AE3"/>
    <w:rsid w:val="00222CC2"/>
    <w:rsid w:val="00222CEB"/>
    <w:rsid w:val="00222E33"/>
    <w:rsid w:val="00223581"/>
    <w:rsid w:val="00223CC5"/>
    <w:rsid w:val="002247D3"/>
    <w:rsid w:val="00224E43"/>
    <w:rsid w:val="00225F79"/>
    <w:rsid w:val="0022616E"/>
    <w:rsid w:val="00226411"/>
    <w:rsid w:val="00226997"/>
    <w:rsid w:val="00230CEB"/>
    <w:rsid w:val="00231091"/>
    <w:rsid w:val="0023159B"/>
    <w:rsid w:val="002318A5"/>
    <w:rsid w:val="00231E48"/>
    <w:rsid w:val="0023231E"/>
    <w:rsid w:val="00232351"/>
    <w:rsid w:val="002324A7"/>
    <w:rsid w:val="00232864"/>
    <w:rsid w:val="002328B2"/>
    <w:rsid w:val="002343D3"/>
    <w:rsid w:val="0023476D"/>
    <w:rsid w:val="00234BC8"/>
    <w:rsid w:val="00234BF9"/>
    <w:rsid w:val="0023516E"/>
    <w:rsid w:val="0023626D"/>
    <w:rsid w:val="00236730"/>
    <w:rsid w:val="00236BE0"/>
    <w:rsid w:val="00236F18"/>
    <w:rsid w:val="00237646"/>
    <w:rsid w:val="00240464"/>
    <w:rsid w:val="0024129C"/>
    <w:rsid w:val="00241F20"/>
    <w:rsid w:val="00242414"/>
    <w:rsid w:val="0024251C"/>
    <w:rsid w:val="002437EA"/>
    <w:rsid w:val="00243B34"/>
    <w:rsid w:val="00243DA6"/>
    <w:rsid w:val="002443BF"/>
    <w:rsid w:val="002446F2"/>
    <w:rsid w:val="00245D98"/>
    <w:rsid w:val="00247174"/>
    <w:rsid w:val="00247AF5"/>
    <w:rsid w:val="00250202"/>
    <w:rsid w:val="00250536"/>
    <w:rsid w:val="002512DA"/>
    <w:rsid w:val="0025247C"/>
    <w:rsid w:val="00252712"/>
    <w:rsid w:val="00253AC0"/>
    <w:rsid w:val="00254A01"/>
    <w:rsid w:val="00254C71"/>
    <w:rsid w:val="00255AD0"/>
    <w:rsid w:val="00256073"/>
    <w:rsid w:val="00256540"/>
    <w:rsid w:val="00256592"/>
    <w:rsid w:val="0025747B"/>
    <w:rsid w:val="002607E8"/>
    <w:rsid w:val="00260962"/>
    <w:rsid w:val="00261952"/>
    <w:rsid w:val="002625E5"/>
    <w:rsid w:val="0026276D"/>
    <w:rsid w:val="0026323C"/>
    <w:rsid w:val="00263CB8"/>
    <w:rsid w:val="00264F73"/>
    <w:rsid w:val="002658BB"/>
    <w:rsid w:val="00266186"/>
    <w:rsid w:val="00267DE4"/>
    <w:rsid w:val="00270A0C"/>
    <w:rsid w:val="002717C3"/>
    <w:rsid w:val="00271A91"/>
    <w:rsid w:val="00273075"/>
    <w:rsid w:val="00273E1A"/>
    <w:rsid w:val="00274042"/>
    <w:rsid w:val="00274665"/>
    <w:rsid w:val="002748E5"/>
    <w:rsid w:val="002750E5"/>
    <w:rsid w:val="002753D5"/>
    <w:rsid w:val="002759BA"/>
    <w:rsid w:val="00275ECE"/>
    <w:rsid w:val="00276365"/>
    <w:rsid w:val="00276C84"/>
    <w:rsid w:val="002772CB"/>
    <w:rsid w:val="00280846"/>
    <w:rsid w:val="00280C5B"/>
    <w:rsid w:val="00280EE4"/>
    <w:rsid w:val="00281023"/>
    <w:rsid w:val="0028200D"/>
    <w:rsid w:val="00282C55"/>
    <w:rsid w:val="00283EBD"/>
    <w:rsid w:val="00284E38"/>
    <w:rsid w:val="00284FDA"/>
    <w:rsid w:val="00285163"/>
    <w:rsid w:val="00285420"/>
    <w:rsid w:val="00285B05"/>
    <w:rsid w:val="00285C7A"/>
    <w:rsid w:val="00285F30"/>
    <w:rsid w:val="00286575"/>
    <w:rsid w:val="002870CA"/>
    <w:rsid w:val="00287274"/>
    <w:rsid w:val="002877A5"/>
    <w:rsid w:val="0028796E"/>
    <w:rsid w:val="00290A05"/>
    <w:rsid w:val="002912B9"/>
    <w:rsid w:val="002914B2"/>
    <w:rsid w:val="00291B83"/>
    <w:rsid w:val="00292224"/>
    <w:rsid w:val="00292291"/>
    <w:rsid w:val="002928DB"/>
    <w:rsid w:val="002929C4"/>
    <w:rsid w:val="00293398"/>
    <w:rsid w:val="00293596"/>
    <w:rsid w:val="0029368C"/>
    <w:rsid w:val="00293A31"/>
    <w:rsid w:val="00293CDE"/>
    <w:rsid w:val="0029511E"/>
    <w:rsid w:val="002954E7"/>
    <w:rsid w:val="00295E3F"/>
    <w:rsid w:val="00295E81"/>
    <w:rsid w:val="00295EFE"/>
    <w:rsid w:val="0029617A"/>
    <w:rsid w:val="002964AE"/>
    <w:rsid w:val="002965C4"/>
    <w:rsid w:val="00296D26"/>
    <w:rsid w:val="00297376"/>
    <w:rsid w:val="00297597"/>
    <w:rsid w:val="002A023B"/>
    <w:rsid w:val="002A0658"/>
    <w:rsid w:val="002A0C0A"/>
    <w:rsid w:val="002A11C4"/>
    <w:rsid w:val="002A16D7"/>
    <w:rsid w:val="002A1741"/>
    <w:rsid w:val="002A1CB1"/>
    <w:rsid w:val="002A21B7"/>
    <w:rsid w:val="002A2BC8"/>
    <w:rsid w:val="002A2D56"/>
    <w:rsid w:val="002A2F4C"/>
    <w:rsid w:val="002A4C12"/>
    <w:rsid w:val="002A4E62"/>
    <w:rsid w:val="002A5097"/>
    <w:rsid w:val="002A50CB"/>
    <w:rsid w:val="002A5361"/>
    <w:rsid w:val="002A5619"/>
    <w:rsid w:val="002A5FA2"/>
    <w:rsid w:val="002A60EF"/>
    <w:rsid w:val="002A66D7"/>
    <w:rsid w:val="002A6C23"/>
    <w:rsid w:val="002A70AC"/>
    <w:rsid w:val="002A73B5"/>
    <w:rsid w:val="002A7C12"/>
    <w:rsid w:val="002B04B2"/>
    <w:rsid w:val="002B23A0"/>
    <w:rsid w:val="002B2450"/>
    <w:rsid w:val="002B4377"/>
    <w:rsid w:val="002B4655"/>
    <w:rsid w:val="002B512C"/>
    <w:rsid w:val="002B57FB"/>
    <w:rsid w:val="002B74C6"/>
    <w:rsid w:val="002C22AA"/>
    <w:rsid w:val="002C22F3"/>
    <w:rsid w:val="002C266F"/>
    <w:rsid w:val="002C2C48"/>
    <w:rsid w:val="002C3054"/>
    <w:rsid w:val="002C3BDC"/>
    <w:rsid w:val="002C3E5D"/>
    <w:rsid w:val="002C496E"/>
    <w:rsid w:val="002C5ED5"/>
    <w:rsid w:val="002C626A"/>
    <w:rsid w:val="002C657E"/>
    <w:rsid w:val="002C6854"/>
    <w:rsid w:val="002C7B9A"/>
    <w:rsid w:val="002C7CAA"/>
    <w:rsid w:val="002D021D"/>
    <w:rsid w:val="002D080F"/>
    <w:rsid w:val="002D151C"/>
    <w:rsid w:val="002D17AD"/>
    <w:rsid w:val="002D189F"/>
    <w:rsid w:val="002D1D24"/>
    <w:rsid w:val="002D1E8D"/>
    <w:rsid w:val="002D2352"/>
    <w:rsid w:val="002D2375"/>
    <w:rsid w:val="002D246C"/>
    <w:rsid w:val="002D288E"/>
    <w:rsid w:val="002D2B17"/>
    <w:rsid w:val="002D55DB"/>
    <w:rsid w:val="002D56CE"/>
    <w:rsid w:val="002D6551"/>
    <w:rsid w:val="002D6A2C"/>
    <w:rsid w:val="002E0B6D"/>
    <w:rsid w:val="002E0E91"/>
    <w:rsid w:val="002E1129"/>
    <w:rsid w:val="002E1483"/>
    <w:rsid w:val="002E1BFA"/>
    <w:rsid w:val="002E1DC6"/>
    <w:rsid w:val="002E2609"/>
    <w:rsid w:val="002E2A84"/>
    <w:rsid w:val="002E2DD6"/>
    <w:rsid w:val="002E3247"/>
    <w:rsid w:val="002E4616"/>
    <w:rsid w:val="002E51BE"/>
    <w:rsid w:val="002E5368"/>
    <w:rsid w:val="002E5393"/>
    <w:rsid w:val="002E6BA9"/>
    <w:rsid w:val="002E70A9"/>
    <w:rsid w:val="002E7609"/>
    <w:rsid w:val="002E7B7D"/>
    <w:rsid w:val="002F0F0D"/>
    <w:rsid w:val="002F1503"/>
    <w:rsid w:val="002F2B32"/>
    <w:rsid w:val="002F2B42"/>
    <w:rsid w:val="002F2D60"/>
    <w:rsid w:val="002F2F1B"/>
    <w:rsid w:val="002F3BC0"/>
    <w:rsid w:val="002F429F"/>
    <w:rsid w:val="002F463E"/>
    <w:rsid w:val="002F4A39"/>
    <w:rsid w:val="002F4A5E"/>
    <w:rsid w:val="002F5542"/>
    <w:rsid w:val="002F5B8B"/>
    <w:rsid w:val="002F6251"/>
    <w:rsid w:val="002F66CE"/>
    <w:rsid w:val="003003FB"/>
    <w:rsid w:val="0030129E"/>
    <w:rsid w:val="003028F0"/>
    <w:rsid w:val="00302ACD"/>
    <w:rsid w:val="00302FCA"/>
    <w:rsid w:val="00303159"/>
    <w:rsid w:val="003035A3"/>
    <w:rsid w:val="003037CA"/>
    <w:rsid w:val="00303A64"/>
    <w:rsid w:val="00304778"/>
    <w:rsid w:val="00304D33"/>
    <w:rsid w:val="00305AE1"/>
    <w:rsid w:val="00305C4C"/>
    <w:rsid w:val="003063DF"/>
    <w:rsid w:val="0030738E"/>
    <w:rsid w:val="0030759E"/>
    <w:rsid w:val="003106B9"/>
    <w:rsid w:val="00311BB3"/>
    <w:rsid w:val="00313485"/>
    <w:rsid w:val="00314911"/>
    <w:rsid w:val="00314915"/>
    <w:rsid w:val="00314D43"/>
    <w:rsid w:val="00314F41"/>
    <w:rsid w:val="00315A71"/>
    <w:rsid w:val="00315B11"/>
    <w:rsid w:val="00315B15"/>
    <w:rsid w:val="00316015"/>
    <w:rsid w:val="0031698D"/>
    <w:rsid w:val="00317674"/>
    <w:rsid w:val="00320895"/>
    <w:rsid w:val="003212D9"/>
    <w:rsid w:val="003222E3"/>
    <w:rsid w:val="00322FE4"/>
    <w:rsid w:val="00323ED0"/>
    <w:rsid w:val="00325DCC"/>
    <w:rsid w:val="00326AFF"/>
    <w:rsid w:val="00326BB9"/>
    <w:rsid w:val="0032718A"/>
    <w:rsid w:val="003279AA"/>
    <w:rsid w:val="0033118D"/>
    <w:rsid w:val="00331856"/>
    <w:rsid w:val="00333286"/>
    <w:rsid w:val="00333469"/>
    <w:rsid w:val="003342EB"/>
    <w:rsid w:val="00334463"/>
    <w:rsid w:val="003347B0"/>
    <w:rsid w:val="00336B1B"/>
    <w:rsid w:val="00337583"/>
    <w:rsid w:val="00340556"/>
    <w:rsid w:val="0034185F"/>
    <w:rsid w:val="0034211C"/>
    <w:rsid w:val="0034290B"/>
    <w:rsid w:val="00342B6C"/>
    <w:rsid w:val="00344B52"/>
    <w:rsid w:val="00344CA4"/>
    <w:rsid w:val="003451C0"/>
    <w:rsid w:val="003468E3"/>
    <w:rsid w:val="00350652"/>
    <w:rsid w:val="003507BD"/>
    <w:rsid w:val="003520C3"/>
    <w:rsid w:val="00352652"/>
    <w:rsid w:val="003532F4"/>
    <w:rsid w:val="003545B5"/>
    <w:rsid w:val="003547A5"/>
    <w:rsid w:val="00355448"/>
    <w:rsid w:val="00356159"/>
    <w:rsid w:val="0035620A"/>
    <w:rsid w:val="003562A7"/>
    <w:rsid w:val="00356C1D"/>
    <w:rsid w:val="00357549"/>
    <w:rsid w:val="00360721"/>
    <w:rsid w:val="003607D2"/>
    <w:rsid w:val="00360C53"/>
    <w:rsid w:val="00361122"/>
    <w:rsid w:val="003637E8"/>
    <w:rsid w:val="00363A37"/>
    <w:rsid w:val="00364647"/>
    <w:rsid w:val="00364806"/>
    <w:rsid w:val="003649AE"/>
    <w:rsid w:val="00365917"/>
    <w:rsid w:val="00366A58"/>
    <w:rsid w:val="003675D5"/>
    <w:rsid w:val="00367C64"/>
    <w:rsid w:val="00370618"/>
    <w:rsid w:val="00372084"/>
    <w:rsid w:val="00373438"/>
    <w:rsid w:val="00373841"/>
    <w:rsid w:val="003748C7"/>
    <w:rsid w:val="003750E9"/>
    <w:rsid w:val="00376DC9"/>
    <w:rsid w:val="0037793C"/>
    <w:rsid w:val="00377AC5"/>
    <w:rsid w:val="0038170C"/>
    <w:rsid w:val="003819FC"/>
    <w:rsid w:val="00383623"/>
    <w:rsid w:val="0038383D"/>
    <w:rsid w:val="00383D37"/>
    <w:rsid w:val="0038400D"/>
    <w:rsid w:val="00384889"/>
    <w:rsid w:val="00385220"/>
    <w:rsid w:val="003857DD"/>
    <w:rsid w:val="003861A6"/>
    <w:rsid w:val="003867FF"/>
    <w:rsid w:val="00386877"/>
    <w:rsid w:val="00386B98"/>
    <w:rsid w:val="00386D76"/>
    <w:rsid w:val="00386E38"/>
    <w:rsid w:val="00386E94"/>
    <w:rsid w:val="00387A0C"/>
    <w:rsid w:val="00387A21"/>
    <w:rsid w:val="003922E3"/>
    <w:rsid w:val="00392B52"/>
    <w:rsid w:val="00392E47"/>
    <w:rsid w:val="00393089"/>
    <w:rsid w:val="003931EA"/>
    <w:rsid w:val="0039359A"/>
    <w:rsid w:val="00394C63"/>
    <w:rsid w:val="00396585"/>
    <w:rsid w:val="003971E6"/>
    <w:rsid w:val="00397375"/>
    <w:rsid w:val="0039753C"/>
    <w:rsid w:val="00397CA5"/>
    <w:rsid w:val="00397E8A"/>
    <w:rsid w:val="003A0EA1"/>
    <w:rsid w:val="003A1762"/>
    <w:rsid w:val="003A2E64"/>
    <w:rsid w:val="003A4C86"/>
    <w:rsid w:val="003A4D13"/>
    <w:rsid w:val="003A4E9A"/>
    <w:rsid w:val="003A544A"/>
    <w:rsid w:val="003A5575"/>
    <w:rsid w:val="003A6BA0"/>
    <w:rsid w:val="003A7485"/>
    <w:rsid w:val="003A7853"/>
    <w:rsid w:val="003A7921"/>
    <w:rsid w:val="003B03F0"/>
    <w:rsid w:val="003B0596"/>
    <w:rsid w:val="003B31AC"/>
    <w:rsid w:val="003B39C8"/>
    <w:rsid w:val="003B4921"/>
    <w:rsid w:val="003B4DBB"/>
    <w:rsid w:val="003B59B2"/>
    <w:rsid w:val="003B5DC3"/>
    <w:rsid w:val="003B5F84"/>
    <w:rsid w:val="003B6F36"/>
    <w:rsid w:val="003C010E"/>
    <w:rsid w:val="003C0199"/>
    <w:rsid w:val="003C0364"/>
    <w:rsid w:val="003C05AD"/>
    <w:rsid w:val="003C07A3"/>
    <w:rsid w:val="003C1115"/>
    <w:rsid w:val="003C17D6"/>
    <w:rsid w:val="003C185D"/>
    <w:rsid w:val="003C1929"/>
    <w:rsid w:val="003C3779"/>
    <w:rsid w:val="003C378C"/>
    <w:rsid w:val="003C37F2"/>
    <w:rsid w:val="003C475A"/>
    <w:rsid w:val="003C4B8D"/>
    <w:rsid w:val="003C512A"/>
    <w:rsid w:val="003C630B"/>
    <w:rsid w:val="003C639D"/>
    <w:rsid w:val="003C6459"/>
    <w:rsid w:val="003C6C67"/>
    <w:rsid w:val="003C7336"/>
    <w:rsid w:val="003C7955"/>
    <w:rsid w:val="003C7FD5"/>
    <w:rsid w:val="003D02A3"/>
    <w:rsid w:val="003D08F8"/>
    <w:rsid w:val="003D0C14"/>
    <w:rsid w:val="003D1603"/>
    <w:rsid w:val="003D1771"/>
    <w:rsid w:val="003D178D"/>
    <w:rsid w:val="003D225B"/>
    <w:rsid w:val="003D2413"/>
    <w:rsid w:val="003D26FB"/>
    <w:rsid w:val="003D2898"/>
    <w:rsid w:val="003D34DC"/>
    <w:rsid w:val="003D3960"/>
    <w:rsid w:val="003D3E8F"/>
    <w:rsid w:val="003D3ED6"/>
    <w:rsid w:val="003D4D57"/>
    <w:rsid w:val="003D4D6C"/>
    <w:rsid w:val="003D5076"/>
    <w:rsid w:val="003D5364"/>
    <w:rsid w:val="003D64DE"/>
    <w:rsid w:val="003D6E2F"/>
    <w:rsid w:val="003D7635"/>
    <w:rsid w:val="003E108B"/>
    <w:rsid w:val="003E2D91"/>
    <w:rsid w:val="003E33CF"/>
    <w:rsid w:val="003E5443"/>
    <w:rsid w:val="003E6AA8"/>
    <w:rsid w:val="003E72F3"/>
    <w:rsid w:val="003E7E83"/>
    <w:rsid w:val="003F093F"/>
    <w:rsid w:val="003F0A78"/>
    <w:rsid w:val="003F181F"/>
    <w:rsid w:val="003F191F"/>
    <w:rsid w:val="003F19F9"/>
    <w:rsid w:val="003F1D5D"/>
    <w:rsid w:val="003F3F74"/>
    <w:rsid w:val="003F468E"/>
    <w:rsid w:val="003F4A92"/>
    <w:rsid w:val="003F4BE8"/>
    <w:rsid w:val="003F4F3F"/>
    <w:rsid w:val="003F5910"/>
    <w:rsid w:val="003F76FC"/>
    <w:rsid w:val="00400245"/>
    <w:rsid w:val="00400ED6"/>
    <w:rsid w:val="00401449"/>
    <w:rsid w:val="0040293F"/>
    <w:rsid w:val="004029C8"/>
    <w:rsid w:val="00402E10"/>
    <w:rsid w:val="00403F19"/>
    <w:rsid w:val="0040474B"/>
    <w:rsid w:val="00405C34"/>
    <w:rsid w:val="0040608B"/>
    <w:rsid w:val="00407370"/>
    <w:rsid w:val="00407794"/>
    <w:rsid w:val="00407A35"/>
    <w:rsid w:val="00410129"/>
    <w:rsid w:val="00410B2D"/>
    <w:rsid w:val="00410C5D"/>
    <w:rsid w:val="00411449"/>
    <w:rsid w:val="004114BF"/>
    <w:rsid w:val="00411528"/>
    <w:rsid w:val="00411A76"/>
    <w:rsid w:val="00412C1E"/>
    <w:rsid w:val="00412C7E"/>
    <w:rsid w:val="00414455"/>
    <w:rsid w:val="00414F21"/>
    <w:rsid w:val="00416EDE"/>
    <w:rsid w:val="00420471"/>
    <w:rsid w:val="004204DE"/>
    <w:rsid w:val="0042085D"/>
    <w:rsid w:val="00420E7B"/>
    <w:rsid w:val="004218B9"/>
    <w:rsid w:val="00421ADC"/>
    <w:rsid w:val="00422286"/>
    <w:rsid w:val="00422426"/>
    <w:rsid w:val="00422924"/>
    <w:rsid w:val="00422A1A"/>
    <w:rsid w:val="00422EEF"/>
    <w:rsid w:val="00423BF3"/>
    <w:rsid w:val="00425245"/>
    <w:rsid w:val="004312C1"/>
    <w:rsid w:val="0043144F"/>
    <w:rsid w:val="00431AD1"/>
    <w:rsid w:val="00432EAE"/>
    <w:rsid w:val="00433667"/>
    <w:rsid w:val="00433BC8"/>
    <w:rsid w:val="00433D50"/>
    <w:rsid w:val="00434564"/>
    <w:rsid w:val="004348A6"/>
    <w:rsid w:val="00434D70"/>
    <w:rsid w:val="004350AB"/>
    <w:rsid w:val="00436863"/>
    <w:rsid w:val="00436AA7"/>
    <w:rsid w:val="00436E4A"/>
    <w:rsid w:val="004371E8"/>
    <w:rsid w:val="00437E67"/>
    <w:rsid w:val="004405CB"/>
    <w:rsid w:val="004405E2"/>
    <w:rsid w:val="00440606"/>
    <w:rsid w:val="004412DD"/>
    <w:rsid w:val="00441BE0"/>
    <w:rsid w:val="0044228D"/>
    <w:rsid w:val="00442F4F"/>
    <w:rsid w:val="004458D7"/>
    <w:rsid w:val="00445DD0"/>
    <w:rsid w:val="00446175"/>
    <w:rsid w:val="00446329"/>
    <w:rsid w:val="0044792F"/>
    <w:rsid w:val="004479FB"/>
    <w:rsid w:val="00447A72"/>
    <w:rsid w:val="00447D80"/>
    <w:rsid w:val="004520BC"/>
    <w:rsid w:val="00452EE6"/>
    <w:rsid w:val="00453A72"/>
    <w:rsid w:val="00453B33"/>
    <w:rsid w:val="00453DA1"/>
    <w:rsid w:val="004548F6"/>
    <w:rsid w:val="00454FA1"/>
    <w:rsid w:val="004561FB"/>
    <w:rsid w:val="0045688C"/>
    <w:rsid w:val="004569AE"/>
    <w:rsid w:val="00456CC6"/>
    <w:rsid w:val="00457374"/>
    <w:rsid w:val="00457572"/>
    <w:rsid w:val="00460234"/>
    <w:rsid w:val="00460484"/>
    <w:rsid w:val="00460D5C"/>
    <w:rsid w:val="00460F73"/>
    <w:rsid w:val="00461FB4"/>
    <w:rsid w:val="00463E6B"/>
    <w:rsid w:val="004649E8"/>
    <w:rsid w:val="00464A5B"/>
    <w:rsid w:val="00465CA5"/>
    <w:rsid w:val="004661A4"/>
    <w:rsid w:val="00466239"/>
    <w:rsid w:val="0046623F"/>
    <w:rsid w:val="00466A47"/>
    <w:rsid w:val="00466E37"/>
    <w:rsid w:val="00467856"/>
    <w:rsid w:val="00467D6C"/>
    <w:rsid w:val="00471593"/>
    <w:rsid w:val="00473131"/>
    <w:rsid w:val="00474104"/>
    <w:rsid w:val="0047462F"/>
    <w:rsid w:val="00474953"/>
    <w:rsid w:val="00474987"/>
    <w:rsid w:val="00474B62"/>
    <w:rsid w:val="00475771"/>
    <w:rsid w:val="00475DEC"/>
    <w:rsid w:val="0047770B"/>
    <w:rsid w:val="004806BD"/>
    <w:rsid w:val="00480F57"/>
    <w:rsid w:val="00481E59"/>
    <w:rsid w:val="00481E79"/>
    <w:rsid w:val="00481F4E"/>
    <w:rsid w:val="00481F98"/>
    <w:rsid w:val="004828E1"/>
    <w:rsid w:val="00482A92"/>
    <w:rsid w:val="00482E90"/>
    <w:rsid w:val="00483160"/>
    <w:rsid w:val="00483E5A"/>
    <w:rsid w:val="00484C1E"/>
    <w:rsid w:val="00487CD9"/>
    <w:rsid w:val="00490764"/>
    <w:rsid w:val="004907E8"/>
    <w:rsid w:val="00491170"/>
    <w:rsid w:val="00491E9C"/>
    <w:rsid w:val="00492410"/>
    <w:rsid w:val="00492E63"/>
    <w:rsid w:val="00494A9A"/>
    <w:rsid w:val="00494E74"/>
    <w:rsid w:val="0049516F"/>
    <w:rsid w:val="004952D5"/>
    <w:rsid w:val="00495623"/>
    <w:rsid w:val="00495F01"/>
    <w:rsid w:val="004969A8"/>
    <w:rsid w:val="00496EA9"/>
    <w:rsid w:val="00497533"/>
    <w:rsid w:val="004976FD"/>
    <w:rsid w:val="004A15FC"/>
    <w:rsid w:val="004A23C7"/>
    <w:rsid w:val="004A2949"/>
    <w:rsid w:val="004A392F"/>
    <w:rsid w:val="004A41C2"/>
    <w:rsid w:val="004A4A02"/>
    <w:rsid w:val="004A51F2"/>
    <w:rsid w:val="004A53D4"/>
    <w:rsid w:val="004A5CF5"/>
    <w:rsid w:val="004A5E36"/>
    <w:rsid w:val="004A6F89"/>
    <w:rsid w:val="004B05A9"/>
    <w:rsid w:val="004B0DCE"/>
    <w:rsid w:val="004B104D"/>
    <w:rsid w:val="004B169B"/>
    <w:rsid w:val="004B17AF"/>
    <w:rsid w:val="004B1824"/>
    <w:rsid w:val="004B186B"/>
    <w:rsid w:val="004B1ABB"/>
    <w:rsid w:val="004B21E6"/>
    <w:rsid w:val="004B28D9"/>
    <w:rsid w:val="004B2CFA"/>
    <w:rsid w:val="004B409B"/>
    <w:rsid w:val="004B4EAC"/>
    <w:rsid w:val="004B50E2"/>
    <w:rsid w:val="004B5296"/>
    <w:rsid w:val="004B5494"/>
    <w:rsid w:val="004B62A7"/>
    <w:rsid w:val="004B6351"/>
    <w:rsid w:val="004B64E1"/>
    <w:rsid w:val="004B68A2"/>
    <w:rsid w:val="004B75B4"/>
    <w:rsid w:val="004B7955"/>
    <w:rsid w:val="004B7F31"/>
    <w:rsid w:val="004C0011"/>
    <w:rsid w:val="004C0085"/>
    <w:rsid w:val="004C0509"/>
    <w:rsid w:val="004C09D3"/>
    <w:rsid w:val="004C14B9"/>
    <w:rsid w:val="004C17D4"/>
    <w:rsid w:val="004C246B"/>
    <w:rsid w:val="004C3A07"/>
    <w:rsid w:val="004C3D02"/>
    <w:rsid w:val="004C4266"/>
    <w:rsid w:val="004C4539"/>
    <w:rsid w:val="004C5251"/>
    <w:rsid w:val="004C5AD8"/>
    <w:rsid w:val="004C6098"/>
    <w:rsid w:val="004C64A7"/>
    <w:rsid w:val="004C6A20"/>
    <w:rsid w:val="004C75D4"/>
    <w:rsid w:val="004C768B"/>
    <w:rsid w:val="004D0711"/>
    <w:rsid w:val="004D0966"/>
    <w:rsid w:val="004D0C26"/>
    <w:rsid w:val="004D0E60"/>
    <w:rsid w:val="004D1562"/>
    <w:rsid w:val="004D3198"/>
    <w:rsid w:val="004D387A"/>
    <w:rsid w:val="004D3A15"/>
    <w:rsid w:val="004D3C2A"/>
    <w:rsid w:val="004D4396"/>
    <w:rsid w:val="004D628D"/>
    <w:rsid w:val="004D6914"/>
    <w:rsid w:val="004D6B93"/>
    <w:rsid w:val="004D6F05"/>
    <w:rsid w:val="004D70D9"/>
    <w:rsid w:val="004D7F11"/>
    <w:rsid w:val="004E1ACD"/>
    <w:rsid w:val="004E2401"/>
    <w:rsid w:val="004E2907"/>
    <w:rsid w:val="004E3054"/>
    <w:rsid w:val="004E3F19"/>
    <w:rsid w:val="004E401C"/>
    <w:rsid w:val="004E453A"/>
    <w:rsid w:val="004E48F8"/>
    <w:rsid w:val="004E511B"/>
    <w:rsid w:val="004E5BD2"/>
    <w:rsid w:val="004E6A7D"/>
    <w:rsid w:val="004E70A2"/>
    <w:rsid w:val="004E7568"/>
    <w:rsid w:val="004E7C07"/>
    <w:rsid w:val="004E7EE6"/>
    <w:rsid w:val="004F0241"/>
    <w:rsid w:val="004F0404"/>
    <w:rsid w:val="004F0FA8"/>
    <w:rsid w:val="004F1DD9"/>
    <w:rsid w:val="004F27AC"/>
    <w:rsid w:val="004F3428"/>
    <w:rsid w:val="004F3459"/>
    <w:rsid w:val="004F4FA8"/>
    <w:rsid w:val="004F6013"/>
    <w:rsid w:val="004F6DFC"/>
    <w:rsid w:val="004F709C"/>
    <w:rsid w:val="004F7831"/>
    <w:rsid w:val="005004CB"/>
    <w:rsid w:val="005016D6"/>
    <w:rsid w:val="0050298E"/>
    <w:rsid w:val="005033AB"/>
    <w:rsid w:val="00503553"/>
    <w:rsid w:val="00503C14"/>
    <w:rsid w:val="00503EBC"/>
    <w:rsid w:val="00504064"/>
    <w:rsid w:val="00505F71"/>
    <w:rsid w:val="00506617"/>
    <w:rsid w:val="005102D8"/>
    <w:rsid w:val="00510319"/>
    <w:rsid w:val="005127DE"/>
    <w:rsid w:val="00513117"/>
    <w:rsid w:val="00513702"/>
    <w:rsid w:val="005159B0"/>
    <w:rsid w:val="005162B8"/>
    <w:rsid w:val="00516511"/>
    <w:rsid w:val="0051701F"/>
    <w:rsid w:val="00517C1E"/>
    <w:rsid w:val="00517E4F"/>
    <w:rsid w:val="0052023E"/>
    <w:rsid w:val="005212CD"/>
    <w:rsid w:val="00521ABF"/>
    <w:rsid w:val="00521E1D"/>
    <w:rsid w:val="0052298A"/>
    <w:rsid w:val="00522E4F"/>
    <w:rsid w:val="00523493"/>
    <w:rsid w:val="00524562"/>
    <w:rsid w:val="0052476B"/>
    <w:rsid w:val="00525834"/>
    <w:rsid w:val="00525B08"/>
    <w:rsid w:val="00525BC3"/>
    <w:rsid w:val="005263DC"/>
    <w:rsid w:val="0052671C"/>
    <w:rsid w:val="00526928"/>
    <w:rsid w:val="0052708C"/>
    <w:rsid w:val="00527D1B"/>
    <w:rsid w:val="00530358"/>
    <w:rsid w:val="00530D0A"/>
    <w:rsid w:val="00531183"/>
    <w:rsid w:val="0053140E"/>
    <w:rsid w:val="00531D07"/>
    <w:rsid w:val="0053201C"/>
    <w:rsid w:val="00533157"/>
    <w:rsid w:val="00533245"/>
    <w:rsid w:val="005334D9"/>
    <w:rsid w:val="00534117"/>
    <w:rsid w:val="00534237"/>
    <w:rsid w:val="005346FF"/>
    <w:rsid w:val="00534C95"/>
    <w:rsid w:val="005354C1"/>
    <w:rsid w:val="005358B3"/>
    <w:rsid w:val="005370AF"/>
    <w:rsid w:val="005378EE"/>
    <w:rsid w:val="00537919"/>
    <w:rsid w:val="00537E73"/>
    <w:rsid w:val="005403E4"/>
    <w:rsid w:val="005407DE"/>
    <w:rsid w:val="00540953"/>
    <w:rsid w:val="005415BE"/>
    <w:rsid w:val="0054167C"/>
    <w:rsid w:val="00541E82"/>
    <w:rsid w:val="005435D5"/>
    <w:rsid w:val="0054361C"/>
    <w:rsid w:val="00543632"/>
    <w:rsid w:val="005443B6"/>
    <w:rsid w:val="00544EE9"/>
    <w:rsid w:val="00544FC5"/>
    <w:rsid w:val="00545350"/>
    <w:rsid w:val="005454FF"/>
    <w:rsid w:val="00545967"/>
    <w:rsid w:val="00545BA1"/>
    <w:rsid w:val="00545D7E"/>
    <w:rsid w:val="00546D28"/>
    <w:rsid w:val="005470A8"/>
    <w:rsid w:val="005508DF"/>
    <w:rsid w:val="00550B6A"/>
    <w:rsid w:val="00551325"/>
    <w:rsid w:val="00551B0D"/>
    <w:rsid w:val="00551F98"/>
    <w:rsid w:val="005521DF"/>
    <w:rsid w:val="00552A98"/>
    <w:rsid w:val="00552C2F"/>
    <w:rsid w:val="0055342D"/>
    <w:rsid w:val="0055354F"/>
    <w:rsid w:val="00553CD6"/>
    <w:rsid w:val="00554DB2"/>
    <w:rsid w:val="00554FCF"/>
    <w:rsid w:val="005554A4"/>
    <w:rsid w:val="005559CD"/>
    <w:rsid w:val="00555BE2"/>
    <w:rsid w:val="0055623E"/>
    <w:rsid w:val="0055693E"/>
    <w:rsid w:val="005578B4"/>
    <w:rsid w:val="00560672"/>
    <w:rsid w:val="00560716"/>
    <w:rsid w:val="005609C4"/>
    <w:rsid w:val="005613D0"/>
    <w:rsid w:val="005617A7"/>
    <w:rsid w:val="00561E75"/>
    <w:rsid w:val="00562FED"/>
    <w:rsid w:val="00563984"/>
    <w:rsid w:val="00563B67"/>
    <w:rsid w:val="00563FE4"/>
    <w:rsid w:val="00564514"/>
    <w:rsid w:val="00564AAB"/>
    <w:rsid w:val="0056518B"/>
    <w:rsid w:val="0056520C"/>
    <w:rsid w:val="005662F9"/>
    <w:rsid w:val="00567CCC"/>
    <w:rsid w:val="00570DA4"/>
    <w:rsid w:val="005715A6"/>
    <w:rsid w:val="00571713"/>
    <w:rsid w:val="005735B2"/>
    <w:rsid w:val="00574009"/>
    <w:rsid w:val="0057452B"/>
    <w:rsid w:val="005749A5"/>
    <w:rsid w:val="00575022"/>
    <w:rsid w:val="00575626"/>
    <w:rsid w:val="00575C08"/>
    <w:rsid w:val="00575CF9"/>
    <w:rsid w:val="00576316"/>
    <w:rsid w:val="0057771E"/>
    <w:rsid w:val="00577AC9"/>
    <w:rsid w:val="00577D6D"/>
    <w:rsid w:val="00577D86"/>
    <w:rsid w:val="00582BF5"/>
    <w:rsid w:val="00582C69"/>
    <w:rsid w:val="005831DB"/>
    <w:rsid w:val="00583459"/>
    <w:rsid w:val="00583DE5"/>
    <w:rsid w:val="00584742"/>
    <w:rsid w:val="005848A4"/>
    <w:rsid w:val="00584927"/>
    <w:rsid w:val="00585C08"/>
    <w:rsid w:val="00586577"/>
    <w:rsid w:val="0058683C"/>
    <w:rsid w:val="00590094"/>
    <w:rsid w:val="005906E5"/>
    <w:rsid w:val="00590C17"/>
    <w:rsid w:val="005911DB"/>
    <w:rsid w:val="00591601"/>
    <w:rsid w:val="00591F02"/>
    <w:rsid w:val="005942DA"/>
    <w:rsid w:val="005951ED"/>
    <w:rsid w:val="00595CA1"/>
    <w:rsid w:val="00596F59"/>
    <w:rsid w:val="005973F9"/>
    <w:rsid w:val="005A0396"/>
    <w:rsid w:val="005A0988"/>
    <w:rsid w:val="005A110D"/>
    <w:rsid w:val="005A26D4"/>
    <w:rsid w:val="005A3494"/>
    <w:rsid w:val="005A3A92"/>
    <w:rsid w:val="005A4093"/>
    <w:rsid w:val="005A5595"/>
    <w:rsid w:val="005A59DB"/>
    <w:rsid w:val="005A5FDD"/>
    <w:rsid w:val="005A62EB"/>
    <w:rsid w:val="005A64F0"/>
    <w:rsid w:val="005A7AE1"/>
    <w:rsid w:val="005A7B8B"/>
    <w:rsid w:val="005B0E84"/>
    <w:rsid w:val="005B2C78"/>
    <w:rsid w:val="005B2FC2"/>
    <w:rsid w:val="005B331D"/>
    <w:rsid w:val="005B3341"/>
    <w:rsid w:val="005B34F0"/>
    <w:rsid w:val="005B393D"/>
    <w:rsid w:val="005B5367"/>
    <w:rsid w:val="005C16F1"/>
    <w:rsid w:val="005C2BD4"/>
    <w:rsid w:val="005C2DE6"/>
    <w:rsid w:val="005C41E9"/>
    <w:rsid w:val="005C445E"/>
    <w:rsid w:val="005C523F"/>
    <w:rsid w:val="005C554D"/>
    <w:rsid w:val="005C59CC"/>
    <w:rsid w:val="005C6215"/>
    <w:rsid w:val="005C624E"/>
    <w:rsid w:val="005C63AC"/>
    <w:rsid w:val="005C6F78"/>
    <w:rsid w:val="005C7572"/>
    <w:rsid w:val="005C7927"/>
    <w:rsid w:val="005D0330"/>
    <w:rsid w:val="005D08B5"/>
    <w:rsid w:val="005D0CB5"/>
    <w:rsid w:val="005D1896"/>
    <w:rsid w:val="005D1F70"/>
    <w:rsid w:val="005D1F8B"/>
    <w:rsid w:val="005D219A"/>
    <w:rsid w:val="005D2E37"/>
    <w:rsid w:val="005D302A"/>
    <w:rsid w:val="005D368E"/>
    <w:rsid w:val="005D3D5C"/>
    <w:rsid w:val="005D47D2"/>
    <w:rsid w:val="005D500A"/>
    <w:rsid w:val="005D5996"/>
    <w:rsid w:val="005D5C27"/>
    <w:rsid w:val="005D5F25"/>
    <w:rsid w:val="005D6498"/>
    <w:rsid w:val="005D7798"/>
    <w:rsid w:val="005E015D"/>
    <w:rsid w:val="005E1070"/>
    <w:rsid w:val="005E1A2D"/>
    <w:rsid w:val="005E2168"/>
    <w:rsid w:val="005E29A2"/>
    <w:rsid w:val="005E2AFF"/>
    <w:rsid w:val="005E3072"/>
    <w:rsid w:val="005E33A5"/>
    <w:rsid w:val="005E34C1"/>
    <w:rsid w:val="005E46AD"/>
    <w:rsid w:val="005E4CDB"/>
    <w:rsid w:val="005E5070"/>
    <w:rsid w:val="005E5707"/>
    <w:rsid w:val="005E58AD"/>
    <w:rsid w:val="005E61B3"/>
    <w:rsid w:val="005E7C73"/>
    <w:rsid w:val="005F02B6"/>
    <w:rsid w:val="005F0ADC"/>
    <w:rsid w:val="005F0BD2"/>
    <w:rsid w:val="005F1230"/>
    <w:rsid w:val="005F1508"/>
    <w:rsid w:val="005F16D2"/>
    <w:rsid w:val="005F20E3"/>
    <w:rsid w:val="005F2B74"/>
    <w:rsid w:val="005F318C"/>
    <w:rsid w:val="005F52CA"/>
    <w:rsid w:val="005F531D"/>
    <w:rsid w:val="005F5434"/>
    <w:rsid w:val="005F631B"/>
    <w:rsid w:val="005F63F2"/>
    <w:rsid w:val="005F6915"/>
    <w:rsid w:val="005F6924"/>
    <w:rsid w:val="005F6CBA"/>
    <w:rsid w:val="005F6F7A"/>
    <w:rsid w:val="00601165"/>
    <w:rsid w:val="0060157A"/>
    <w:rsid w:val="00601737"/>
    <w:rsid w:val="0060201D"/>
    <w:rsid w:val="006025C9"/>
    <w:rsid w:val="00607C8E"/>
    <w:rsid w:val="00607CAA"/>
    <w:rsid w:val="00611619"/>
    <w:rsid w:val="00611B4B"/>
    <w:rsid w:val="0061232E"/>
    <w:rsid w:val="00612AB2"/>
    <w:rsid w:val="00612B1D"/>
    <w:rsid w:val="006139B2"/>
    <w:rsid w:val="0061414D"/>
    <w:rsid w:val="00615A4B"/>
    <w:rsid w:val="00616656"/>
    <w:rsid w:val="00616BF4"/>
    <w:rsid w:val="00620B12"/>
    <w:rsid w:val="0062107B"/>
    <w:rsid w:val="0062116B"/>
    <w:rsid w:val="00621E89"/>
    <w:rsid w:val="006239DF"/>
    <w:rsid w:val="00623BF1"/>
    <w:rsid w:val="006247FA"/>
    <w:rsid w:val="00624D79"/>
    <w:rsid w:val="006273EB"/>
    <w:rsid w:val="0062748C"/>
    <w:rsid w:val="00627912"/>
    <w:rsid w:val="00630FCB"/>
    <w:rsid w:val="006318FD"/>
    <w:rsid w:val="0063193D"/>
    <w:rsid w:val="0063274C"/>
    <w:rsid w:val="0063302D"/>
    <w:rsid w:val="00633449"/>
    <w:rsid w:val="00633709"/>
    <w:rsid w:val="00633DBA"/>
    <w:rsid w:val="00634512"/>
    <w:rsid w:val="00634B55"/>
    <w:rsid w:val="00634BF3"/>
    <w:rsid w:val="00635016"/>
    <w:rsid w:val="0063650D"/>
    <w:rsid w:val="00640E53"/>
    <w:rsid w:val="00640F1F"/>
    <w:rsid w:val="006415A8"/>
    <w:rsid w:val="00641873"/>
    <w:rsid w:val="00641F07"/>
    <w:rsid w:val="00642AFA"/>
    <w:rsid w:val="00642D29"/>
    <w:rsid w:val="00643ADB"/>
    <w:rsid w:val="00643E3D"/>
    <w:rsid w:val="006448E0"/>
    <w:rsid w:val="00644DFC"/>
    <w:rsid w:val="006456BF"/>
    <w:rsid w:val="00646229"/>
    <w:rsid w:val="006464E9"/>
    <w:rsid w:val="006468DE"/>
    <w:rsid w:val="00646D93"/>
    <w:rsid w:val="006472CB"/>
    <w:rsid w:val="006478A6"/>
    <w:rsid w:val="0065126F"/>
    <w:rsid w:val="0065203B"/>
    <w:rsid w:val="006523A5"/>
    <w:rsid w:val="006526B7"/>
    <w:rsid w:val="00652B63"/>
    <w:rsid w:val="00653788"/>
    <w:rsid w:val="00653928"/>
    <w:rsid w:val="006547FC"/>
    <w:rsid w:val="00656A83"/>
    <w:rsid w:val="0065773F"/>
    <w:rsid w:val="00657AA1"/>
    <w:rsid w:val="00660454"/>
    <w:rsid w:val="00660721"/>
    <w:rsid w:val="0066188A"/>
    <w:rsid w:val="00661B66"/>
    <w:rsid w:val="006628B4"/>
    <w:rsid w:val="00662A79"/>
    <w:rsid w:val="00663180"/>
    <w:rsid w:val="006631E5"/>
    <w:rsid w:val="006632B7"/>
    <w:rsid w:val="00663E20"/>
    <w:rsid w:val="006650C8"/>
    <w:rsid w:val="006653D0"/>
    <w:rsid w:val="00665849"/>
    <w:rsid w:val="00665FA6"/>
    <w:rsid w:val="00666415"/>
    <w:rsid w:val="00667C7B"/>
    <w:rsid w:val="00667F4C"/>
    <w:rsid w:val="00670EC3"/>
    <w:rsid w:val="00670FA7"/>
    <w:rsid w:val="006715AD"/>
    <w:rsid w:val="006723B2"/>
    <w:rsid w:val="0067256A"/>
    <w:rsid w:val="00672A33"/>
    <w:rsid w:val="00672DFA"/>
    <w:rsid w:val="0067359D"/>
    <w:rsid w:val="00673790"/>
    <w:rsid w:val="00673B58"/>
    <w:rsid w:val="00673E24"/>
    <w:rsid w:val="00676ABC"/>
    <w:rsid w:val="006801EE"/>
    <w:rsid w:val="00680446"/>
    <w:rsid w:val="00680916"/>
    <w:rsid w:val="00680C67"/>
    <w:rsid w:val="00680D2E"/>
    <w:rsid w:val="0068133A"/>
    <w:rsid w:val="00681D62"/>
    <w:rsid w:val="00681D9A"/>
    <w:rsid w:val="0068395F"/>
    <w:rsid w:val="006851F4"/>
    <w:rsid w:val="00685BB3"/>
    <w:rsid w:val="00685EA7"/>
    <w:rsid w:val="00686501"/>
    <w:rsid w:val="00687810"/>
    <w:rsid w:val="0069076E"/>
    <w:rsid w:val="006909A5"/>
    <w:rsid w:val="00690ABB"/>
    <w:rsid w:val="00690C42"/>
    <w:rsid w:val="0069129B"/>
    <w:rsid w:val="00692225"/>
    <w:rsid w:val="00692BD1"/>
    <w:rsid w:val="00693372"/>
    <w:rsid w:val="00694627"/>
    <w:rsid w:val="00695712"/>
    <w:rsid w:val="006964B8"/>
    <w:rsid w:val="006967D4"/>
    <w:rsid w:val="00696990"/>
    <w:rsid w:val="00696A60"/>
    <w:rsid w:val="0069746C"/>
    <w:rsid w:val="006A009D"/>
    <w:rsid w:val="006A1316"/>
    <w:rsid w:val="006A14ED"/>
    <w:rsid w:val="006A1EEE"/>
    <w:rsid w:val="006A28D5"/>
    <w:rsid w:val="006A3C6C"/>
    <w:rsid w:val="006A3CA3"/>
    <w:rsid w:val="006A4218"/>
    <w:rsid w:val="006A55D5"/>
    <w:rsid w:val="006A7244"/>
    <w:rsid w:val="006A741D"/>
    <w:rsid w:val="006A7753"/>
    <w:rsid w:val="006B0375"/>
    <w:rsid w:val="006B1FD0"/>
    <w:rsid w:val="006B212E"/>
    <w:rsid w:val="006B2415"/>
    <w:rsid w:val="006B29CD"/>
    <w:rsid w:val="006B3164"/>
    <w:rsid w:val="006B3477"/>
    <w:rsid w:val="006B375A"/>
    <w:rsid w:val="006B3EF8"/>
    <w:rsid w:val="006B4B9A"/>
    <w:rsid w:val="006B6012"/>
    <w:rsid w:val="006B782B"/>
    <w:rsid w:val="006C041D"/>
    <w:rsid w:val="006C1860"/>
    <w:rsid w:val="006C2ECB"/>
    <w:rsid w:val="006C3038"/>
    <w:rsid w:val="006C3C23"/>
    <w:rsid w:val="006C4578"/>
    <w:rsid w:val="006C4E34"/>
    <w:rsid w:val="006C5393"/>
    <w:rsid w:val="006C5F37"/>
    <w:rsid w:val="006C7ADC"/>
    <w:rsid w:val="006C7F40"/>
    <w:rsid w:val="006D09BC"/>
    <w:rsid w:val="006D1EDD"/>
    <w:rsid w:val="006D2DA7"/>
    <w:rsid w:val="006D4352"/>
    <w:rsid w:val="006D448C"/>
    <w:rsid w:val="006D46D0"/>
    <w:rsid w:val="006D5379"/>
    <w:rsid w:val="006D5B22"/>
    <w:rsid w:val="006D5CED"/>
    <w:rsid w:val="006D6DB6"/>
    <w:rsid w:val="006D7EB8"/>
    <w:rsid w:val="006E0163"/>
    <w:rsid w:val="006E1082"/>
    <w:rsid w:val="006E10DE"/>
    <w:rsid w:val="006E40D4"/>
    <w:rsid w:val="006E4B63"/>
    <w:rsid w:val="006E54BF"/>
    <w:rsid w:val="006E5E06"/>
    <w:rsid w:val="006E68F0"/>
    <w:rsid w:val="006E6E9F"/>
    <w:rsid w:val="006E74E6"/>
    <w:rsid w:val="006E7D9A"/>
    <w:rsid w:val="006F0008"/>
    <w:rsid w:val="006F0A9D"/>
    <w:rsid w:val="006F0E31"/>
    <w:rsid w:val="006F1D6D"/>
    <w:rsid w:val="006F1E1A"/>
    <w:rsid w:val="006F1F08"/>
    <w:rsid w:val="006F31E2"/>
    <w:rsid w:val="006F4386"/>
    <w:rsid w:val="006F58FD"/>
    <w:rsid w:val="006F5D56"/>
    <w:rsid w:val="006F6AAC"/>
    <w:rsid w:val="006F71FB"/>
    <w:rsid w:val="006F79FB"/>
    <w:rsid w:val="006F7CE2"/>
    <w:rsid w:val="00700E5E"/>
    <w:rsid w:val="007016EB"/>
    <w:rsid w:val="00701BC6"/>
    <w:rsid w:val="007038F4"/>
    <w:rsid w:val="00703BEC"/>
    <w:rsid w:val="00704A62"/>
    <w:rsid w:val="0070536D"/>
    <w:rsid w:val="00705583"/>
    <w:rsid w:val="0070706D"/>
    <w:rsid w:val="00711685"/>
    <w:rsid w:val="00711CBA"/>
    <w:rsid w:val="007123C0"/>
    <w:rsid w:val="007127BD"/>
    <w:rsid w:val="00713835"/>
    <w:rsid w:val="00713EDD"/>
    <w:rsid w:val="00714215"/>
    <w:rsid w:val="00714C19"/>
    <w:rsid w:val="007152E9"/>
    <w:rsid w:val="00715DC3"/>
    <w:rsid w:val="007166EE"/>
    <w:rsid w:val="0071698D"/>
    <w:rsid w:val="00716E1C"/>
    <w:rsid w:val="0071707C"/>
    <w:rsid w:val="00717171"/>
    <w:rsid w:val="00717393"/>
    <w:rsid w:val="00717AD7"/>
    <w:rsid w:val="00717D31"/>
    <w:rsid w:val="0072050A"/>
    <w:rsid w:val="00721449"/>
    <w:rsid w:val="007218CC"/>
    <w:rsid w:val="00722682"/>
    <w:rsid w:val="00722B32"/>
    <w:rsid w:val="00722B59"/>
    <w:rsid w:val="00722D7D"/>
    <w:rsid w:val="00723E55"/>
    <w:rsid w:val="00723F1A"/>
    <w:rsid w:val="00724B86"/>
    <w:rsid w:val="00725887"/>
    <w:rsid w:val="00725FB1"/>
    <w:rsid w:val="007261B1"/>
    <w:rsid w:val="007273A6"/>
    <w:rsid w:val="00730712"/>
    <w:rsid w:val="00730E03"/>
    <w:rsid w:val="0073100D"/>
    <w:rsid w:val="007343AA"/>
    <w:rsid w:val="00734593"/>
    <w:rsid w:val="00734C63"/>
    <w:rsid w:val="00735164"/>
    <w:rsid w:val="00735646"/>
    <w:rsid w:val="00735922"/>
    <w:rsid w:val="00735B53"/>
    <w:rsid w:val="007366B8"/>
    <w:rsid w:val="00741165"/>
    <w:rsid w:val="007413BD"/>
    <w:rsid w:val="00741606"/>
    <w:rsid w:val="00741730"/>
    <w:rsid w:val="00741D2F"/>
    <w:rsid w:val="00741E75"/>
    <w:rsid w:val="00742C3A"/>
    <w:rsid w:val="007435FE"/>
    <w:rsid w:val="00743647"/>
    <w:rsid w:val="00743E86"/>
    <w:rsid w:val="00744B89"/>
    <w:rsid w:val="00744DDF"/>
    <w:rsid w:val="0074513C"/>
    <w:rsid w:val="00745D2B"/>
    <w:rsid w:val="00745F2B"/>
    <w:rsid w:val="007467FB"/>
    <w:rsid w:val="007471B3"/>
    <w:rsid w:val="0074756C"/>
    <w:rsid w:val="00747B8C"/>
    <w:rsid w:val="00747EDF"/>
    <w:rsid w:val="0075044F"/>
    <w:rsid w:val="0075083D"/>
    <w:rsid w:val="00750AEB"/>
    <w:rsid w:val="00750B24"/>
    <w:rsid w:val="007519F5"/>
    <w:rsid w:val="007525D1"/>
    <w:rsid w:val="0075337C"/>
    <w:rsid w:val="00755266"/>
    <w:rsid w:val="007553D4"/>
    <w:rsid w:val="00755F3C"/>
    <w:rsid w:val="00756C5A"/>
    <w:rsid w:val="00756E0A"/>
    <w:rsid w:val="00757499"/>
    <w:rsid w:val="0075796E"/>
    <w:rsid w:val="00760ED5"/>
    <w:rsid w:val="00761BD0"/>
    <w:rsid w:val="00762325"/>
    <w:rsid w:val="00762797"/>
    <w:rsid w:val="00762B33"/>
    <w:rsid w:val="00762C61"/>
    <w:rsid w:val="00762D1B"/>
    <w:rsid w:val="00765B6E"/>
    <w:rsid w:val="00766158"/>
    <w:rsid w:val="007661BF"/>
    <w:rsid w:val="0076693E"/>
    <w:rsid w:val="00766AC7"/>
    <w:rsid w:val="00767A1C"/>
    <w:rsid w:val="00770989"/>
    <w:rsid w:val="00770CB6"/>
    <w:rsid w:val="00771193"/>
    <w:rsid w:val="00771411"/>
    <w:rsid w:val="00772AD1"/>
    <w:rsid w:val="00772CB0"/>
    <w:rsid w:val="00774927"/>
    <w:rsid w:val="00774970"/>
    <w:rsid w:val="00774D1E"/>
    <w:rsid w:val="00776B34"/>
    <w:rsid w:val="00776B87"/>
    <w:rsid w:val="00777849"/>
    <w:rsid w:val="00777B36"/>
    <w:rsid w:val="00777FA5"/>
    <w:rsid w:val="00780085"/>
    <w:rsid w:val="007800B1"/>
    <w:rsid w:val="00781382"/>
    <w:rsid w:val="007820AA"/>
    <w:rsid w:val="00783899"/>
    <w:rsid w:val="00784D81"/>
    <w:rsid w:val="007851B8"/>
    <w:rsid w:val="0078668E"/>
    <w:rsid w:val="00786C2A"/>
    <w:rsid w:val="007873F7"/>
    <w:rsid w:val="0078746F"/>
    <w:rsid w:val="00787561"/>
    <w:rsid w:val="0078778B"/>
    <w:rsid w:val="00787F5A"/>
    <w:rsid w:val="00790583"/>
    <w:rsid w:val="00790E82"/>
    <w:rsid w:val="00790EB9"/>
    <w:rsid w:val="00791620"/>
    <w:rsid w:val="0079166D"/>
    <w:rsid w:val="00791C4C"/>
    <w:rsid w:val="00792806"/>
    <w:rsid w:val="007938E2"/>
    <w:rsid w:val="00794637"/>
    <w:rsid w:val="00794DA0"/>
    <w:rsid w:val="007952E2"/>
    <w:rsid w:val="00795B46"/>
    <w:rsid w:val="00795E0F"/>
    <w:rsid w:val="00796BD6"/>
    <w:rsid w:val="007A02E2"/>
    <w:rsid w:val="007A116B"/>
    <w:rsid w:val="007A1532"/>
    <w:rsid w:val="007A1E52"/>
    <w:rsid w:val="007A2764"/>
    <w:rsid w:val="007A2789"/>
    <w:rsid w:val="007A32A4"/>
    <w:rsid w:val="007A36A7"/>
    <w:rsid w:val="007A3CF3"/>
    <w:rsid w:val="007A3F3E"/>
    <w:rsid w:val="007A408D"/>
    <w:rsid w:val="007A44F5"/>
    <w:rsid w:val="007A4C52"/>
    <w:rsid w:val="007A4F41"/>
    <w:rsid w:val="007A6541"/>
    <w:rsid w:val="007A75CD"/>
    <w:rsid w:val="007A76BD"/>
    <w:rsid w:val="007A77ED"/>
    <w:rsid w:val="007A7A63"/>
    <w:rsid w:val="007B0AE8"/>
    <w:rsid w:val="007B16B7"/>
    <w:rsid w:val="007B18E1"/>
    <w:rsid w:val="007B6007"/>
    <w:rsid w:val="007B6FF8"/>
    <w:rsid w:val="007B7655"/>
    <w:rsid w:val="007B7BA7"/>
    <w:rsid w:val="007C0C73"/>
    <w:rsid w:val="007C17D8"/>
    <w:rsid w:val="007C199A"/>
    <w:rsid w:val="007C35EF"/>
    <w:rsid w:val="007C362F"/>
    <w:rsid w:val="007C44C5"/>
    <w:rsid w:val="007C5CB6"/>
    <w:rsid w:val="007C6588"/>
    <w:rsid w:val="007C74F1"/>
    <w:rsid w:val="007C785E"/>
    <w:rsid w:val="007C78A9"/>
    <w:rsid w:val="007C7A4A"/>
    <w:rsid w:val="007D0DBF"/>
    <w:rsid w:val="007D1583"/>
    <w:rsid w:val="007D2A31"/>
    <w:rsid w:val="007D2DC3"/>
    <w:rsid w:val="007D43E2"/>
    <w:rsid w:val="007D4684"/>
    <w:rsid w:val="007D4F88"/>
    <w:rsid w:val="007D57BE"/>
    <w:rsid w:val="007D5F59"/>
    <w:rsid w:val="007D6018"/>
    <w:rsid w:val="007D60CC"/>
    <w:rsid w:val="007D659D"/>
    <w:rsid w:val="007D6659"/>
    <w:rsid w:val="007D6BD3"/>
    <w:rsid w:val="007D6C2F"/>
    <w:rsid w:val="007D6EF4"/>
    <w:rsid w:val="007D78E4"/>
    <w:rsid w:val="007E276C"/>
    <w:rsid w:val="007E3557"/>
    <w:rsid w:val="007E428A"/>
    <w:rsid w:val="007E4C6D"/>
    <w:rsid w:val="007E5071"/>
    <w:rsid w:val="007E6223"/>
    <w:rsid w:val="007E6244"/>
    <w:rsid w:val="007E6638"/>
    <w:rsid w:val="007E6DCC"/>
    <w:rsid w:val="007E7156"/>
    <w:rsid w:val="007F0547"/>
    <w:rsid w:val="007F0F5D"/>
    <w:rsid w:val="007F0F5F"/>
    <w:rsid w:val="007F25D8"/>
    <w:rsid w:val="007F3917"/>
    <w:rsid w:val="007F44C6"/>
    <w:rsid w:val="007F4EB8"/>
    <w:rsid w:val="007F4F60"/>
    <w:rsid w:val="007F4FCD"/>
    <w:rsid w:val="007F597B"/>
    <w:rsid w:val="007F5DAC"/>
    <w:rsid w:val="007F67B9"/>
    <w:rsid w:val="007F70B7"/>
    <w:rsid w:val="007F778F"/>
    <w:rsid w:val="00800311"/>
    <w:rsid w:val="0080045A"/>
    <w:rsid w:val="00800DB0"/>
    <w:rsid w:val="00801005"/>
    <w:rsid w:val="008016B2"/>
    <w:rsid w:val="008017D3"/>
    <w:rsid w:val="008019E6"/>
    <w:rsid w:val="00801DAF"/>
    <w:rsid w:val="00801E4E"/>
    <w:rsid w:val="008026C7"/>
    <w:rsid w:val="0080316F"/>
    <w:rsid w:val="008033F2"/>
    <w:rsid w:val="00803406"/>
    <w:rsid w:val="00803F73"/>
    <w:rsid w:val="008049B7"/>
    <w:rsid w:val="00805749"/>
    <w:rsid w:val="00805AA7"/>
    <w:rsid w:val="00806289"/>
    <w:rsid w:val="008069B1"/>
    <w:rsid w:val="008072BA"/>
    <w:rsid w:val="0080745C"/>
    <w:rsid w:val="008100B8"/>
    <w:rsid w:val="00811A6F"/>
    <w:rsid w:val="0081255D"/>
    <w:rsid w:val="008135CA"/>
    <w:rsid w:val="0081538B"/>
    <w:rsid w:val="00817589"/>
    <w:rsid w:val="008179C4"/>
    <w:rsid w:val="00817AB3"/>
    <w:rsid w:val="00820063"/>
    <w:rsid w:val="00820275"/>
    <w:rsid w:val="0082053A"/>
    <w:rsid w:val="008211BA"/>
    <w:rsid w:val="0082182A"/>
    <w:rsid w:val="008222DD"/>
    <w:rsid w:val="00822C12"/>
    <w:rsid w:val="00824481"/>
    <w:rsid w:val="00824533"/>
    <w:rsid w:val="00824DA2"/>
    <w:rsid w:val="0082536C"/>
    <w:rsid w:val="00826016"/>
    <w:rsid w:val="00826E8B"/>
    <w:rsid w:val="0082744A"/>
    <w:rsid w:val="00827CE8"/>
    <w:rsid w:val="00830532"/>
    <w:rsid w:val="008309D7"/>
    <w:rsid w:val="00830A52"/>
    <w:rsid w:val="00830B89"/>
    <w:rsid w:val="0083150C"/>
    <w:rsid w:val="00831EE1"/>
    <w:rsid w:val="00833FDA"/>
    <w:rsid w:val="0083411D"/>
    <w:rsid w:val="00834572"/>
    <w:rsid w:val="00836228"/>
    <w:rsid w:val="0083643E"/>
    <w:rsid w:val="00836D3E"/>
    <w:rsid w:val="008372CE"/>
    <w:rsid w:val="00840083"/>
    <w:rsid w:val="00840E22"/>
    <w:rsid w:val="00841160"/>
    <w:rsid w:val="00841595"/>
    <w:rsid w:val="00841C6A"/>
    <w:rsid w:val="008423F8"/>
    <w:rsid w:val="008424F3"/>
    <w:rsid w:val="00842F82"/>
    <w:rsid w:val="00844153"/>
    <w:rsid w:val="008442C4"/>
    <w:rsid w:val="0084498F"/>
    <w:rsid w:val="00844A80"/>
    <w:rsid w:val="008458E0"/>
    <w:rsid w:val="0085019E"/>
    <w:rsid w:val="0085061D"/>
    <w:rsid w:val="008508CE"/>
    <w:rsid w:val="0085091A"/>
    <w:rsid w:val="00850EDA"/>
    <w:rsid w:val="00851EF7"/>
    <w:rsid w:val="00852156"/>
    <w:rsid w:val="00853589"/>
    <w:rsid w:val="0085385A"/>
    <w:rsid w:val="00853CFA"/>
    <w:rsid w:val="00853EC1"/>
    <w:rsid w:val="00854F43"/>
    <w:rsid w:val="008556C0"/>
    <w:rsid w:val="00855ACA"/>
    <w:rsid w:val="008561C8"/>
    <w:rsid w:val="0085666B"/>
    <w:rsid w:val="008567AC"/>
    <w:rsid w:val="008579EC"/>
    <w:rsid w:val="00857E57"/>
    <w:rsid w:val="00860164"/>
    <w:rsid w:val="0086054F"/>
    <w:rsid w:val="00861A9E"/>
    <w:rsid w:val="00861C25"/>
    <w:rsid w:val="00862166"/>
    <w:rsid w:val="00862423"/>
    <w:rsid w:val="0086255C"/>
    <w:rsid w:val="00862F67"/>
    <w:rsid w:val="008635E7"/>
    <w:rsid w:val="00863746"/>
    <w:rsid w:val="008640E6"/>
    <w:rsid w:val="00865F05"/>
    <w:rsid w:val="008665D7"/>
    <w:rsid w:val="00866970"/>
    <w:rsid w:val="0086777E"/>
    <w:rsid w:val="008702F0"/>
    <w:rsid w:val="00871959"/>
    <w:rsid w:val="00871BB7"/>
    <w:rsid w:val="00872845"/>
    <w:rsid w:val="00873646"/>
    <w:rsid w:val="008740A0"/>
    <w:rsid w:val="00874285"/>
    <w:rsid w:val="008758CD"/>
    <w:rsid w:val="008760F2"/>
    <w:rsid w:val="008765E3"/>
    <w:rsid w:val="00876AB8"/>
    <w:rsid w:val="00877310"/>
    <w:rsid w:val="00877901"/>
    <w:rsid w:val="0088059C"/>
    <w:rsid w:val="008805FB"/>
    <w:rsid w:val="008805FC"/>
    <w:rsid w:val="008816E7"/>
    <w:rsid w:val="00882398"/>
    <w:rsid w:val="008825BF"/>
    <w:rsid w:val="00882ABF"/>
    <w:rsid w:val="00882BD5"/>
    <w:rsid w:val="00883127"/>
    <w:rsid w:val="008832DB"/>
    <w:rsid w:val="008843BD"/>
    <w:rsid w:val="00884C47"/>
    <w:rsid w:val="008857F7"/>
    <w:rsid w:val="00886614"/>
    <w:rsid w:val="00887094"/>
    <w:rsid w:val="00887150"/>
    <w:rsid w:val="0088721E"/>
    <w:rsid w:val="008875F7"/>
    <w:rsid w:val="00887904"/>
    <w:rsid w:val="00890FCD"/>
    <w:rsid w:val="00891964"/>
    <w:rsid w:val="00891C32"/>
    <w:rsid w:val="00892544"/>
    <w:rsid w:val="008932B8"/>
    <w:rsid w:val="00893987"/>
    <w:rsid w:val="00893E9A"/>
    <w:rsid w:val="008969E9"/>
    <w:rsid w:val="008A04C2"/>
    <w:rsid w:val="008A1C45"/>
    <w:rsid w:val="008A1D78"/>
    <w:rsid w:val="008A2232"/>
    <w:rsid w:val="008A2F64"/>
    <w:rsid w:val="008A341C"/>
    <w:rsid w:val="008A3FA9"/>
    <w:rsid w:val="008A426B"/>
    <w:rsid w:val="008A4481"/>
    <w:rsid w:val="008A475F"/>
    <w:rsid w:val="008A51B6"/>
    <w:rsid w:val="008A5602"/>
    <w:rsid w:val="008A64AC"/>
    <w:rsid w:val="008A6A66"/>
    <w:rsid w:val="008A7995"/>
    <w:rsid w:val="008B0099"/>
    <w:rsid w:val="008B140E"/>
    <w:rsid w:val="008B1730"/>
    <w:rsid w:val="008B260E"/>
    <w:rsid w:val="008B2861"/>
    <w:rsid w:val="008B2E9F"/>
    <w:rsid w:val="008B3DFF"/>
    <w:rsid w:val="008B3FD4"/>
    <w:rsid w:val="008B57D5"/>
    <w:rsid w:val="008B5B7A"/>
    <w:rsid w:val="008B60BD"/>
    <w:rsid w:val="008B6F6A"/>
    <w:rsid w:val="008B722C"/>
    <w:rsid w:val="008C00C7"/>
    <w:rsid w:val="008C011F"/>
    <w:rsid w:val="008C0BEC"/>
    <w:rsid w:val="008C0C94"/>
    <w:rsid w:val="008C13B4"/>
    <w:rsid w:val="008C19F0"/>
    <w:rsid w:val="008C2C8A"/>
    <w:rsid w:val="008C386C"/>
    <w:rsid w:val="008C3F1B"/>
    <w:rsid w:val="008C4AC9"/>
    <w:rsid w:val="008C51B2"/>
    <w:rsid w:val="008C58C9"/>
    <w:rsid w:val="008C7134"/>
    <w:rsid w:val="008D29EC"/>
    <w:rsid w:val="008D4661"/>
    <w:rsid w:val="008D4F0C"/>
    <w:rsid w:val="008D508C"/>
    <w:rsid w:val="008D56DA"/>
    <w:rsid w:val="008D5EFC"/>
    <w:rsid w:val="008D6683"/>
    <w:rsid w:val="008D6AED"/>
    <w:rsid w:val="008D744E"/>
    <w:rsid w:val="008D7B76"/>
    <w:rsid w:val="008E0A14"/>
    <w:rsid w:val="008E12F3"/>
    <w:rsid w:val="008E3982"/>
    <w:rsid w:val="008E42DA"/>
    <w:rsid w:val="008E5154"/>
    <w:rsid w:val="008E5679"/>
    <w:rsid w:val="008E587B"/>
    <w:rsid w:val="008E58B0"/>
    <w:rsid w:val="008E5F44"/>
    <w:rsid w:val="008E5F49"/>
    <w:rsid w:val="008F06CF"/>
    <w:rsid w:val="008F082F"/>
    <w:rsid w:val="008F08D2"/>
    <w:rsid w:val="008F205D"/>
    <w:rsid w:val="008F2701"/>
    <w:rsid w:val="008F2AB1"/>
    <w:rsid w:val="008F3507"/>
    <w:rsid w:val="008F38C5"/>
    <w:rsid w:val="008F411D"/>
    <w:rsid w:val="008F48B2"/>
    <w:rsid w:val="008F52AA"/>
    <w:rsid w:val="008F5BD5"/>
    <w:rsid w:val="008F6122"/>
    <w:rsid w:val="008F6261"/>
    <w:rsid w:val="008F6D6F"/>
    <w:rsid w:val="008F6F35"/>
    <w:rsid w:val="008F7A3A"/>
    <w:rsid w:val="008F7BB0"/>
    <w:rsid w:val="008F7C6A"/>
    <w:rsid w:val="0090016D"/>
    <w:rsid w:val="009002D4"/>
    <w:rsid w:val="0090090B"/>
    <w:rsid w:val="00900B59"/>
    <w:rsid w:val="00900EC5"/>
    <w:rsid w:val="009013E8"/>
    <w:rsid w:val="00901670"/>
    <w:rsid w:val="009025EA"/>
    <w:rsid w:val="009027DD"/>
    <w:rsid w:val="00903092"/>
    <w:rsid w:val="00904264"/>
    <w:rsid w:val="009046E9"/>
    <w:rsid w:val="00904897"/>
    <w:rsid w:val="009052EF"/>
    <w:rsid w:val="00905CBF"/>
    <w:rsid w:val="009064C5"/>
    <w:rsid w:val="00907155"/>
    <w:rsid w:val="00907C8D"/>
    <w:rsid w:val="00910728"/>
    <w:rsid w:val="00910DC2"/>
    <w:rsid w:val="009112A6"/>
    <w:rsid w:val="00911A06"/>
    <w:rsid w:val="00912587"/>
    <w:rsid w:val="009126BD"/>
    <w:rsid w:val="00913298"/>
    <w:rsid w:val="00913479"/>
    <w:rsid w:val="00913CFF"/>
    <w:rsid w:val="009153B4"/>
    <w:rsid w:val="009157FE"/>
    <w:rsid w:val="0091592D"/>
    <w:rsid w:val="0091599B"/>
    <w:rsid w:val="00916965"/>
    <w:rsid w:val="00916AE2"/>
    <w:rsid w:val="00916BFD"/>
    <w:rsid w:val="00917423"/>
    <w:rsid w:val="00920255"/>
    <w:rsid w:val="00920ECA"/>
    <w:rsid w:val="009222BF"/>
    <w:rsid w:val="0092240B"/>
    <w:rsid w:val="0092328D"/>
    <w:rsid w:val="0092444B"/>
    <w:rsid w:val="0092484D"/>
    <w:rsid w:val="00924D6C"/>
    <w:rsid w:val="00924EEF"/>
    <w:rsid w:val="00925891"/>
    <w:rsid w:val="0092591B"/>
    <w:rsid w:val="0092615D"/>
    <w:rsid w:val="00926BA9"/>
    <w:rsid w:val="0092742D"/>
    <w:rsid w:val="00927548"/>
    <w:rsid w:val="00927E80"/>
    <w:rsid w:val="009307E8"/>
    <w:rsid w:val="00930B96"/>
    <w:rsid w:val="0093136C"/>
    <w:rsid w:val="00931AF5"/>
    <w:rsid w:val="00931EC2"/>
    <w:rsid w:val="009326D5"/>
    <w:rsid w:val="00932B25"/>
    <w:rsid w:val="00932C5C"/>
    <w:rsid w:val="00932D00"/>
    <w:rsid w:val="0093475F"/>
    <w:rsid w:val="00934C3B"/>
    <w:rsid w:val="00935E47"/>
    <w:rsid w:val="009371BB"/>
    <w:rsid w:val="00937BF1"/>
    <w:rsid w:val="00940223"/>
    <w:rsid w:val="00941454"/>
    <w:rsid w:val="00941E49"/>
    <w:rsid w:val="00942414"/>
    <w:rsid w:val="0094267C"/>
    <w:rsid w:val="009432E3"/>
    <w:rsid w:val="00943586"/>
    <w:rsid w:val="009445FB"/>
    <w:rsid w:val="0094476F"/>
    <w:rsid w:val="0094541E"/>
    <w:rsid w:val="00945FC2"/>
    <w:rsid w:val="009464A7"/>
    <w:rsid w:val="00946ADF"/>
    <w:rsid w:val="00946CB4"/>
    <w:rsid w:val="00951564"/>
    <w:rsid w:val="00951A9D"/>
    <w:rsid w:val="009525BC"/>
    <w:rsid w:val="00952C6F"/>
    <w:rsid w:val="00953D7B"/>
    <w:rsid w:val="00953EED"/>
    <w:rsid w:val="009550FE"/>
    <w:rsid w:val="00957C1A"/>
    <w:rsid w:val="009619E6"/>
    <w:rsid w:val="0096215D"/>
    <w:rsid w:val="009631C3"/>
    <w:rsid w:val="00964A35"/>
    <w:rsid w:val="00964CE0"/>
    <w:rsid w:val="00964E81"/>
    <w:rsid w:val="00964FEC"/>
    <w:rsid w:val="009658A2"/>
    <w:rsid w:val="00965A15"/>
    <w:rsid w:val="0096669A"/>
    <w:rsid w:val="00967BA8"/>
    <w:rsid w:val="009703C5"/>
    <w:rsid w:val="00970612"/>
    <w:rsid w:val="0097151A"/>
    <w:rsid w:val="00971DDA"/>
    <w:rsid w:val="00972AC6"/>
    <w:rsid w:val="00973186"/>
    <w:rsid w:val="00974D18"/>
    <w:rsid w:val="00975461"/>
    <w:rsid w:val="00976116"/>
    <w:rsid w:val="00976205"/>
    <w:rsid w:val="00977D2B"/>
    <w:rsid w:val="009801F8"/>
    <w:rsid w:val="00980D30"/>
    <w:rsid w:val="00980F21"/>
    <w:rsid w:val="00980F2D"/>
    <w:rsid w:val="00981819"/>
    <w:rsid w:val="00981FEA"/>
    <w:rsid w:val="0098200B"/>
    <w:rsid w:val="00983021"/>
    <w:rsid w:val="00983DA3"/>
    <w:rsid w:val="00984065"/>
    <w:rsid w:val="00984115"/>
    <w:rsid w:val="0098443B"/>
    <w:rsid w:val="009849A8"/>
    <w:rsid w:val="00984A6E"/>
    <w:rsid w:val="00985160"/>
    <w:rsid w:val="00985EBA"/>
    <w:rsid w:val="009860DB"/>
    <w:rsid w:val="00986516"/>
    <w:rsid w:val="00986D46"/>
    <w:rsid w:val="00986D4D"/>
    <w:rsid w:val="00986FCB"/>
    <w:rsid w:val="009915A2"/>
    <w:rsid w:val="00993163"/>
    <w:rsid w:val="0099354C"/>
    <w:rsid w:val="00993A68"/>
    <w:rsid w:val="00993A7A"/>
    <w:rsid w:val="00993F1E"/>
    <w:rsid w:val="00994327"/>
    <w:rsid w:val="009950EF"/>
    <w:rsid w:val="009966DB"/>
    <w:rsid w:val="009967B7"/>
    <w:rsid w:val="00997863"/>
    <w:rsid w:val="00997BE4"/>
    <w:rsid w:val="009A0B66"/>
    <w:rsid w:val="009A152E"/>
    <w:rsid w:val="009A1671"/>
    <w:rsid w:val="009A20E8"/>
    <w:rsid w:val="009A394C"/>
    <w:rsid w:val="009A5112"/>
    <w:rsid w:val="009A5437"/>
    <w:rsid w:val="009A5DED"/>
    <w:rsid w:val="009A6072"/>
    <w:rsid w:val="009A77DB"/>
    <w:rsid w:val="009B0A58"/>
    <w:rsid w:val="009B22E1"/>
    <w:rsid w:val="009B26D2"/>
    <w:rsid w:val="009B2B25"/>
    <w:rsid w:val="009B2BD9"/>
    <w:rsid w:val="009B2E75"/>
    <w:rsid w:val="009B3417"/>
    <w:rsid w:val="009B4E15"/>
    <w:rsid w:val="009B5427"/>
    <w:rsid w:val="009B58B9"/>
    <w:rsid w:val="009B6C7E"/>
    <w:rsid w:val="009B714E"/>
    <w:rsid w:val="009B770D"/>
    <w:rsid w:val="009C0046"/>
    <w:rsid w:val="009C02F0"/>
    <w:rsid w:val="009C042B"/>
    <w:rsid w:val="009C0859"/>
    <w:rsid w:val="009C1720"/>
    <w:rsid w:val="009C1A4F"/>
    <w:rsid w:val="009C2354"/>
    <w:rsid w:val="009C2B2C"/>
    <w:rsid w:val="009C31B2"/>
    <w:rsid w:val="009C3A38"/>
    <w:rsid w:val="009C6B9D"/>
    <w:rsid w:val="009D0BF4"/>
    <w:rsid w:val="009D3BB9"/>
    <w:rsid w:val="009D5D02"/>
    <w:rsid w:val="009D5D87"/>
    <w:rsid w:val="009D5E87"/>
    <w:rsid w:val="009D77A2"/>
    <w:rsid w:val="009D78C5"/>
    <w:rsid w:val="009D7E68"/>
    <w:rsid w:val="009E0683"/>
    <w:rsid w:val="009E1678"/>
    <w:rsid w:val="009E196F"/>
    <w:rsid w:val="009E198B"/>
    <w:rsid w:val="009E2F0C"/>
    <w:rsid w:val="009E3BDD"/>
    <w:rsid w:val="009E3D49"/>
    <w:rsid w:val="009E4208"/>
    <w:rsid w:val="009E42C2"/>
    <w:rsid w:val="009E445C"/>
    <w:rsid w:val="009E50AA"/>
    <w:rsid w:val="009E6BE6"/>
    <w:rsid w:val="009E6FC4"/>
    <w:rsid w:val="009E74AB"/>
    <w:rsid w:val="009E770D"/>
    <w:rsid w:val="009E7AE6"/>
    <w:rsid w:val="009E7AEE"/>
    <w:rsid w:val="009F0DE9"/>
    <w:rsid w:val="009F1482"/>
    <w:rsid w:val="009F2464"/>
    <w:rsid w:val="009F25B4"/>
    <w:rsid w:val="009F260D"/>
    <w:rsid w:val="009F298D"/>
    <w:rsid w:val="009F33FC"/>
    <w:rsid w:val="009F37AC"/>
    <w:rsid w:val="009F3D10"/>
    <w:rsid w:val="009F4003"/>
    <w:rsid w:val="009F5C21"/>
    <w:rsid w:val="009F7377"/>
    <w:rsid w:val="009F790C"/>
    <w:rsid w:val="009F7EE1"/>
    <w:rsid w:val="00A0099C"/>
    <w:rsid w:val="00A0108E"/>
    <w:rsid w:val="00A01C25"/>
    <w:rsid w:val="00A01C38"/>
    <w:rsid w:val="00A028D4"/>
    <w:rsid w:val="00A03647"/>
    <w:rsid w:val="00A044D1"/>
    <w:rsid w:val="00A05052"/>
    <w:rsid w:val="00A05836"/>
    <w:rsid w:val="00A05AAC"/>
    <w:rsid w:val="00A05F5F"/>
    <w:rsid w:val="00A06332"/>
    <w:rsid w:val="00A0716D"/>
    <w:rsid w:val="00A0771A"/>
    <w:rsid w:val="00A1052A"/>
    <w:rsid w:val="00A106CC"/>
    <w:rsid w:val="00A10854"/>
    <w:rsid w:val="00A1297D"/>
    <w:rsid w:val="00A131E5"/>
    <w:rsid w:val="00A1331E"/>
    <w:rsid w:val="00A13811"/>
    <w:rsid w:val="00A154AD"/>
    <w:rsid w:val="00A159EC"/>
    <w:rsid w:val="00A1657E"/>
    <w:rsid w:val="00A1679F"/>
    <w:rsid w:val="00A171E4"/>
    <w:rsid w:val="00A1723D"/>
    <w:rsid w:val="00A17385"/>
    <w:rsid w:val="00A177D9"/>
    <w:rsid w:val="00A204B5"/>
    <w:rsid w:val="00A205CC"/>
    <w:rsid w:val="00A20A15"/>
    <w:rsid w:val="00A214FC"/>
    <w:rsid w:val="00A21887"/>
    <w:rsid w:val="00A218A8"/>
    <w:rsid w:val="00A21A26"/>
    <w:rsid w:val="00A234F2"/>
    <w:rsid w:val="00A2408F"/>
    <w:rsid w:val="00A24C30"/>
    <w:rsid w:val="00A25719"/>
    <w:rsid w:val="00A264C5"/>
    <w:rsid w:val="00A27759"/>
    <w:rsid w:val="00A31200"/>
    <w:rsid w:val="00A32A0D"/>
    <w:rsid w:val="00A33BC6"/>
    <w:rsid w:val="00A34011"/>
    <w:rsid w:val="00A340BE"/>
    <w:rsid w:val="00A35511"/>
    <w:rsid w:val="00A35A14"/>
    <w:rsid w:val="00A36BBD"/>
    <w:rsid w:val="00A37119"/>
    <w:rsid w:val="00A377A4"/>
    <w:rsid w:val="00A40445"/>
    <w:rsid w:val="00A40A38"/>
    <w:rsid w:val="00A41D9C"/>
    <w:rsid w:val="00A426DF"/>
    <w:rsid w:val="00A4448F"/>
    <w:rsid w:val="00A44514"/>
    <w:rsid w:val="00A4538E"/>
    <w:rsid w:val="00A4572A"/>
    <w:rsid w:val="00A45B26"/>
    <w:rsid w:val="00A45E63"/>
    <w:rsid w:val="00A46B9E"/>
    <w:rsid w:val="00A47D14"/>
    <w:rsid w:val="00A47FF8"/>
    <w:rsid w:val="00A51829"/>
    <w:rsid w:val="00A51B0F"/>
    <w:rsid w:val="00A529AA"/>
    <w:rsid w:val="00A52E3F"/>
    <w:rsid w:val="00A534B5"/>
    <w:rsid w:val="00A539C5"/>
    <w:rsid w:val="00A543BF"/>
    <w:rsid w:val="00A55BC3"/>
    <w:rsid w:val="00A55CBA"/>
    <w:rsid w:val="00A574A0"/>
    <w:rsid w:val="00A57F24"/>
    <w:rsid w:val="00A616D4"/>
    <w:rsid w:val="00A61847"/>
    <w:rsid w:val="00A623E8"/>
    <w:rsid w:val="00A63427"/>
    <w:rsid w:val="00A63F10"/>
    <w:rsid w:val="00A6490C"/>
    <w:rsid w:val="00A65257"/>
    <w:rsid w:val="00A65A43"/>
    <w:rsid w:val="00A65FC6"/>
    <w:rsid w:val="00A66149"/>
    <w:rsid w:val="00A66422"/>
    <w:rsid w:val="00A66DDB"/>
    <w:rsid w:val="00A6769B"/>
    <w:rsid w:val="00A67C46"/>
    <w:rsid w:val="00A70D94"/>
    <w:rsid w:val="00A71080"/>
    <w:rsid w:val="00A71918"/>
    <w:rsid w:val="00A71BB3"/>
    <w:rsid w:val="00A71C7A"/>
    <w:rsid w:val="00A721CC"/>
    <w:rsid w:val="00A7280E"/>
    <w:rsid w:val="00A73530"/>
    <w:rsid w:val="00A737EC"/>
    <w:rsid w:val="00A7441D"/>
    <w:rsid w:val="00A7449F"/>
    <w:rsid w:val="00A7506D"/>
    <w:rsid w:val="00A75404"/>
    <w:rsid w:val="00A75BD9"/>
    <w:rsid w:val="00A764BF"/>
    <w:rsid w:val="00A76A3A"/>
    <w:rsid w:val="00A77746"/>
    <w:rsid w:val="00A80137"/>
    <w:rsid w:val="00A801FB"/>
    <w:rsid w:val="00A803CF"/>
    <w:rsid w:val="00A8138E"/>
    <w:rsid w:val="00A81902"/>
    <w:rsid w:val="00A81BD8"/>
    <w:rsid w:val="00A8257C"/>
    <w:rsid w:val="00A82B11"/>
    <w:rsid w:val="00A82BEE"/>
    <w:rsid w:val="00A82E67"/>
    <w:rsid w:val="00A83514"/>
    <w:rsid w:val="00A841D6"/>
    <w:rsid w:val="00A84CDF"/>
    <w:rsid w:val="00A853B2"/>
    <w:rsid w:val="00A85B01"/>
    <w:rsid w:val="00A861F0"/>
    <w:rsid w:val="00A864E8"/>
    <w:rsid w:val="00A87F85"/>
    <w:rsid w:val="00A909DD"/>
    <w:rsid w:val="00A909E5"/>
    <w:rsid w:val="00A9196E"/>
    <w:rsid w:val="00A921AC"/>
    <w:rsid w:val="00A9321E"/>
    <w:rsid w:val="00A9458E"/>
    <w:rsid w:val="00A94E9B"/>
    <w:rsid w:val="00A95201"/>
    <w:rsid w:val="00A95286"/>
    <w:rsid w:val="00A96136"/>
    <w:rsid w:val="00A961B8"/>
    <w:rsid w:val="00A962BC"/>
    <w:rsid w:val="00A962F7"/>
    <w:rsid w:val="00A967FF"/>
    <w:rsid w:val="00A97C29"/>
    <w:rsid w:val="00A97F5B"/>
    <w:rsid w:val="00A97FAA"/>
    <w:rsid w:val="00AA03FF"/>
    <w:rsid w:val="00AA046A"/>
    <w:rsid w:val="00AA0835"/>
    <w:rsid w:val="00AA30C0"/>
    <w:rsid w:val="00AA3745"/>
    <w:rsid w:val="00AA4447"/>
    <w:rsid w:val="00AA4782"/>
    <w:rsid w:val="00AA478B"/>
    <w:rsid w:val="00AA4E32"/>
    <w:rsid w:val="00AA515F"/>
    <w:rsid w:val="00AA5342"/>
    <w:rsid w:val="00AA62DA"/>
    <w:rsid w:val="00AA63FF"/>
    <w:rsid w:val="00AA7C41"/>
    <w:rsid w:val="00AB06EE"/>
    <w:rsid w:val="00AB150B"/>
    <w:rsid w:val="00AB1562"/>
    <w:rsid w:val="00AB194E"/>
    <w:rsid w:val="00AB25D5"/>
    <w:rsid w:val="00AB2918"/>
    <w:rsid w:val="00AB31D9"/>
    <w:rsid w:val="00AB3413"/>
    <w:rsid w:val="00AB3D98"/>
    <w:rsid w:val="00AB4C1E"/>
    <w:rsid w:val="00AB553B"/>
    <w:rsid w:val="00AB6D43"/>
    <w:rsid w:val="00AB6FEE"/>
    <w:rsid w:val="00AC06DB"/>
    <w:rsid w:val="00AC12B5"/>
    <w:rsid w:val="00AC20BF"/>
    <w:rsid w:val="00AC23A7"/>
    <w:rsid w:val="00AC2847"/>
    <w:rsid w:val="00AC2E45"/>
    <w:rsid w:val="00AC3356"/>
    <w:rsid w:val="00AC47D0"/>
    <w:rsid w:val="00AC57A4"/>
    <w:rsid w:val="00AC5B56"/>
    <w:rsid w:val="00AC6204"/>
    <w:rsid w:val="00AC6C1A"/>
    <w:rsid w:val="00AC6CF3"/>
    <w:rsid w:val="00AC77C0"/>
    <w:rsid w:val="00AC7DD0"/>
    <w:rsid w:val="00AD00A8"/>
    <w:rsid w:val="00AD0B4D"/>
    <w:rsid w:val="00AD35BE"/>
    <w:rsid w:val="00AD3F5E"/>
    <w:rsid w:val="00AD41F4"/>
    <w:rsid w:val="00AD429B"/>
    <w:rsid w:val="00AD4466"/>
    <w:rsid w:val="00AD5283"/>
    <w:rsid w:val="00AD5363"/>
    <w:rsid w:val="00AD5AFC"/>
    <w:rsid w:val="00AD6B1C"/>
    <w:rsid w:val="00AD75C8"/>
    <w:rsid w:val="00AD7664"/>
    <w:rsid w:val="00AE054E"/>
    <w:rsid w:val="00AE093F"/>
    <w:rsid w:val="00AE1235"/>
    <w:rsid w:val="00AE185B"/>
    <w:rsid w:val="00AE3C02"/>
    <w:rsid w:val="00AE41AC"/>
    <w:rsid w:val="00AE4DB3"/>
    <w:rsid w:val="00AE54F7"/>
    <w:rsid w:val="00AE559F"/>
    <w:rsid w:val="00AE5E7D"/>
    <w:rsid w:val="00AE64EE"/>
    <w:rsid w:val="00AE68FF"/>
    <w:rsid w:val="00AE6D31"/>
    <w:rsid w:val="00AE6FBF"/>
    <w:rsid w:val="00AE74FC"/>
    <w:rsid w:val="00AE7F7C"/>
    <w:rsid w:val="00AF1D6E"/>
    <w:rsid w:val="00AF299C"/>
    <w:rsid w:val="00AF3394"/>
    <w:rsid w:val="00AF3844"/>
    <w:rsid w:val="00AF4495"/>
    <w:rsid w:val="00AF4C3E"/>
    <w:rsid w:val="00AF50E3"/>
    <w:rsid w:val="00AF5242"/>
    <w:rsid w:val="00AF54E6"/>
    <w:rsid w:val="00AF6981"/>
    <w:rsid w:val="00AF6E57"/>
    <w:rsid w:val="00AF7D5C"/>
    <w:rsid w:val="00B00669"/>
    <w:rsid w:val="00B01AB9"/>
    <w:rsid w:val="00B02449"/>
    <w:rsid w:val="00B02AD8"/>
    <w:rsid w:val="00B02CE0"/>
    <w:rsid w:val="00B0340F"/>
    <w:rsid w:val="00B03879"/>
    <w:rsid w:val="00B044F1"/>
    <w:rsid w:val="00B04CC2"/>
    <w:rsid w:val="00B050CE"/>
    <w:rsid w:val="00B052CE"/>
    <w:rsid w:val="00B05C61"/>
    <w:rsid w:val="00B05EA2"/>
    <w:rsid w:val="00B06F29"/>
    <w:rsid w:val="00B06F7B"/>
    <w:rsid w:val="00B1018F"/>
    <w:rsid w:val="00B10253"/>
    <w:rsid w:val="00B10892"/>
    <w:rsid w:val="00B1139B"/>
    <w:rsid w:val="00B1196A"/>
    <w:rsid w:val="00B11B97"/>
    <w:rsid w:val="00B1236E"/>
    <w:rsid w:val="00B13C2B"/>
    <w:rsid w:val="00B14030"/>
    <w:rsid w:val="00B1504F"/>
    <w:rsid w:val="00B16C94"/>
    <w:rsid w:val="00B170B9"/>
    <w:rsid w:val="00B176F6"/>
    <w:rsid w:val="00B177C8"/>
    <w:rsid w:val="00B17D29"/>
    <w:rsid w:val="00B20BFB"/>
    <w:rsid w:val="00B2201F"/>
    <w:rsid w:val="00B2206C"/>
    <w:rsid w:val="00B227D3"/>
    <w:rsid w:val="00B228DF"/>
    <w:rsid w:val="00B2414B"/>
    <w:rsid w:val="00B252FC"/>
    <w:rsid w:val="00B25C4A"/>
    <w:rsid w:val="00B270E8"/>
    <w:rsid w:val="00B27831"/>
    <w:rsid w:val="00B31148"/>
    <w:rsid w:val="00B31EC2"/>
    <w:rsid w:val="00B32D3A"/>
    <w:rsid w:val="00B33754"/>
    <w:rsid w:val="00B343A2"/>
    <w:rsid w:val="00B34507"/>
    <w:rsid w:val="00B359C3"/>
    <w:rsid w:val="00B35B1D"/>
    <w:rsid w:val="00B363A8"/>
    <w:rsid w:val="00B37E1B"/>
    <w:rsid w:val="00B42354"/>
    <w:rsid w:val="00B43B22"/>
    <w:rsid w:val="00B447E0"/>
    <w:rsid w:val="00B44BC8"/>
    <w:rsid w:val="00B44FB5"/>
    <w:rsid w:val="00B450EE"/>
    <w:rsid w:val="00B4550D"/>
    <w:rsid w:val="00B46EE7"/>
    <w:rsid w:val="00B50185"/>
    <w:rsid w:val="00B50A0F"/>
    <w:rsid w:val="00B52368"/>
    <w:rsid w:val="00B52632"/>
    <w:rsid w:val="00B54918"/>
    <w:rsid w:val="00B54C4F"/>
    <w:rsid w:val="00B55CBC"/>
    <w:rsid w:val="00B55F9E"/>
    <w:rsid w:val="00B565CF"/>
    <w:rsid w:val="00B5741B"/>
    <w:rsid w:val="00B575B3"/>
    <w:rsid w:val="00B57605"/>
    <w:rsid w:val="00B60285"/>
    <w:rsid w:val="00B60681"/>
    <w:rsid w:val="00B60F18"/>
    <w:rsid w:val="00B61BBF"/>
    <w:rsid w:val="00B6202B"/>
    <w:rsid w:val="00B62427"/>
    <w:rsid w:val="00B628F9"/>
    <w:rsid w:val="00B62D24"/>
    <w:rsid w:val="00B6325E"/>
    <w:rsid w:val="00B64F99"/>
    <w:rsid w:val="00B6539A"/>
    <w:rsid w:val="00B65829"/>
    <w:rsid w:val="00B65A48"/>
    <w:rsid w:val="00B663AD"/>
    <w:rsid w:val="00B66E95"/>
    <w:rsid w:val="00B711D0"/>
    <w:rsid w:val="00B71CE3"/>
    <w:rsid w:val="00B7323F"/>
    <w:rsid w:val="00B73996"/>
    <w:rsid w:val="00B73E60"/>
    <w:rsid w:val="00B747C2"/>
    <w:rsid w:val="00B75F6B"/>
    <w:rsid w:val="00B765AD"/>
    <w:rsid w:val="00B772E4"/>
    <w:rsid w:val="00B81600"/>
    <w:rsid w:val="00B817FB"/>
    <w:rsid w:val="00B81D3E"/>
    <w:rsid w:val="00B81F01"/>
    <w:rsid w:val="00B82058"/>
    <w:rsid w:val="00B82221"/>
    <w:rsid w:val="00B824F3"/>
    <w:rsid w:val="00B82699"/>
    <w:rsid w:val="00B833F3"/>
    <w:rsid w:val="00B83B66"/>
    <w:rsid w:val="00B8439A"/>
    <w:rsid w:val="00B8452C"/>
    <w:rsid w:val="00B84682"/>
    <w:rsid w:val="00B84CB9"/>
    <w:rsid w:val="00B85B3A"/>
    <w:rsid w:val="00B85F0F"/>
    <w:rsid w:val="00B860A7"/>
    <w:rsid w:val="00B86F4B"/>
    <w:rsid w:val="00B87DC6"/>
    <w:rsid w:val="00B90001"/>
    <w:rsid w:val="00B92750"/>
    <w:rsid w:val="00B928DF"/>
    <w:rsid w:val="00B92B44"/>
    <w:rsid w:val="00B935E8"/>
    <w:rsid w:val="00B9480B"/>
    <w:rsid w:val="00B9609A"/>
    <w:rsid w:val="00B963C6"/>
    <w:rsid w:val="00B9692D"/>
    <w:rsid w:val="00B96C19"/>
    <w:rsid w:val="00B97686"/>
    <w:rsid w:val="00B97D18"/>
    <w:rsid w:val="00BA17F5"/>
    <w:rsid w:val="00BA1D5B"/>
    <w:rsid w:val="00BA232E"/>
    <w:rsid w:val="00BA2A3F"/>
    <w:rsid w:val="00BA2EB8"/>
    <w:rsid w:val="00BA3423"/>
    <w:rsid w:val="00BA38F9"/>
    <w:rsid w:val="00BA46E1"/>
    <w:rsid w:val="00BA4F08"/>
    <w:rsid w:val="00BA5E74"/>
    <w:rsid w:val="00BA6CCD"/>
    <w:rsid w:val="00BA6EDA"/>
    <w:rsid w:val="00BA78C0"/>
    <w:rsid w:val="00BB0F1E"/>
    <w:rsid w:val="00BB15B0"/>
    <w:rsid w:val="00BB1687"/>
    <w:rsid w:val="00BB236E"/>
    <w:rsid w:val="00BB383F"/>
    <w:rsid w:val="00BB4304"/>
    <w:rsid w:val="00BB45A0"/>
    <w:rsid w:val="00BB48AC"/>
    <w:rsid w:val="00BB4F20"/>
    <w:rsid w:val="00BB54EC"/>
    <w:rsid w:val="00BB7314"/>
    <w:rsid w:val="00BC034E"/>
    <w:rsid w:val="00BC094B"/>
    <w:rsid w:val="00BC316A"/>
    <w:rsid w:val="00BC4887"/>
    <w:rsid w:val="00BC4BA8"/>
    <w:rsid w:val="00BC4C0B"/>
    <w:rsid w:val="00BC50D6"/>
    <w:rsid w:val="00BC57EF"/>
    <w:rsid w:val="00BC63AE"/>
    <w:rsid w:val="00BC653A"/>
    <w:rsid w:val="00BC6DBF"/>
    <w:rsid w:val="00BC6F9F"/>
    <w:rsid w:val="00BC7036"/>
    <w:rsid w:val="00BC786C"/>
    <w:rsid w:val="00BD009A"/>
    <w:rsid w:val="00BD05CE"/>
    <w:rsid w:val="00BD08D7"/>
    <w:rsid w:val="00BD0D63"/>
    <w:rsid w:val="00BD171C"/>
    <w:rsid w:val="00BD1744"/>
    <w:rsid w:val="00BD28F5"/>
    <w:rsid w:val="00BD3215"/>
    <w:rsid w:val="00BD3254"/>
    <w:rsid w:val="00BD3FAC"/>
    <w:rsid w:val="00BD4BC9"/>
    <w:rsid w:val="00BD4BE0"/>
    <w:rsid w:val="00BD5358"/>
    <w:rsid w:val="00BD5EF5"/>
    <w:rsid w:val="00BD5F0A"/>
    <w:rsid w:val="00BD6392"/>
    <w:rsid w:val="00BD7C1B"/>
    <w:rsid w:val="00BD7DA6"/>
    <w:rsid w:val="00BE0340"/>
    <w:rsid w:val="00BE039E"/>
    <w:rsid w:val="00BE07DE"/>
    <w:rsid w:val="00BE0F84"/>
    <w:rsid w:val="00BE1295"/>
    <w:rsid w:val="00BE1C04"/>
    <w:rsid w:val="00BE21FB"/>
    <w:rsid w:val="00BE3819"/>
    <w:rsid w:val="00BE3D72"/>
    <w:rsid w:val="00BE414A"/>
    <w:rsid w:val="00BE4309"/>
    <w:rsid w:val="00BE4AC3"/>
    <w:rsid w:val="00BE5DEF"/>
    <w:rsid w:val="00BE5E68"/>
    <w:rsid w:val="00BE6442"/>
    <w:rsid w:val="00BE7472"/>
    <w:rsid w:val="00BF0886"/>
    <w:rsid w:val="00BF0BAE"/>
    <w:rsid w:val="00BF373E"/>
    <w:rsid w:val="00BF3813"/>
    <w:rsid w:val="00BF3A4E"/>
    <w:rsid w:val="00BF50DB"/>
    <w:rsid w:val="00BF62E9"/>
    <w:rsid w:val="00BF64E1"/>
    <w:rsid w:val="00BF6F3E"/>
    <w:rsid w:val="00BF7141"/>
    <w:rsid w:val="00BF7448"/>
    <w:rsid w:val="00BF7E07"/>
    <w:rsid w:val="00C004F9"/>
    <w:rsid w:val="00C00765"/>
    <w:rsid w:val="00C00B03"/>
    <w:rsid w:val="00C00C2A"/>
    <w:rsid w:val="00C00C92"/>
    <w:rsid w:val="00C014FC"/>
    <w:rsid w:val="00C0170C"/>
    <w:rsid w:val="00C01755"/>
    <w:rsid w:val="00C04EC5"/>
    <w:rsid w:val="00C06AC4"/>
    <w:rsid w:val="00C06DA3"/>
    <w:rsid w:val="00C06DB4"/>
    <w:rsid w:val="00C10356"/>
    <w:rsid w:val="00C109B1"/>
    <w:rsid w:val="00C11D41"/>
    <w:rsid w:val="00C12D51"/>
    <w:rsid w:val="00C14A0F"/>
    <w:rsid w:val="00C14E9B"/>
    <w:rsid w:val="00C159BD"/>
    <w:rsid w:val="00C172D9"/>
    <w:rsid w:val="00C1769C"/>
    <w:rsid w:val="00C17AD1"/>
    <w:rsid w:val="00C17DC7"/>
    <w:rsid w:val="00C20108"/>
    <w:rsid w:val="00C20C09"/>
    <w:rsid w:val="00C20CA5"/>
    <w:rsid w:val="00C20F69"/>
    <w:rsid w:val="00C21C7F"/>
    <w:rsid w:val="00C21E3A"/>
    <w:rsid w:val="00C21EC8"/>
    <w:rsid w:val="00C2272D"/>
    <w:rsid w:val="00C237BF"/>
    <w:rsid w:val="00C2386C"/>
    <w:rsid w:val="00C23CF0"/>
    <w:rsid w:val="00C24BC1"/>
    <w:rsid w:val="00C24F5C"/>
    <w:rsid w:val="00C2548C"/>
    <w:rsid w:val="00C25625"/>
    <w:rsid w:val="00C260D9"/>
    <w:rsid w:val="00C27325"/>
    <w:rsid w:val="00C27364"/>
    <w:rsid w:val="00C27C30"/>
    <w:rsid w:val="00C27D81"/>
    <w:rsid w:val="00C27E62"/>
    <w:rsid w:val="00C27EA3"/>
    <w:rsid w:val="00C30E12"/>
    <w:rsid w:val="00C32248"/>
    <w:rsid w:val="00C32798"/>
    <w:rsid w:val="00C32C24"/>
    <w:rsid w:val="00C32ED4"/>
    <w:rsid w:val="00C32EF9"/>
    <w:rsid w:val="00C3337E"/>
    <w:rsid w:val="00C34268"/>
    <w:rsid w:val="00C34358"/>
    <w:rsid w:val="00C35F42"/>
    <w:rsid w:val="00C36678"/>
    <w:rsid w:val="00C37B03"/>
    <w:rsid w:val="00C403C2"/>
    <w:rsid w:val="00C4044A"/>
    <w:rsid w:val="00C40D15"/>
    <w:rsid w:val="00C41697"/>
    <w:rsid w:val="00C41D64"/>
    <w:rsid w:val="00C426F4"/>
    <w:rsid w:val="00C42885"/>
    <w:rsid w:val="00C42A06"/>
    <w:rsid w:val="00C42F4C"/>
    <w:rsid w:val="00C438EF"/>
    <w:rsid w:val="00C43D40"/>
    <w:rsid w:val="00C44AA3"/>
    <w:rsid w:val="00C44D15"/>
    <w:rsid w:val="00C44F60"/>
    <w:rsid w:val="00C455DC"/>
    <w:rsid w:val="00C45668"/>
    <w:rsid w:val="00C46C05"/>
    <w:rsid w:val="00C46F58"/>
    <w:rsid w:val="00C4791F"/>
    <w:rsid w:val="00C50740"/>
    <w:rsid w:val="00C509AE"/>
    <w:rsid w:val="00C515DC"/>
    <w:rsid w:val="00C518C1"/>
    <w:rsid w:val="00C522AC"/>
    <w:rsid w:val="00C529ED"/>
    <w:rsid w:val="00C531A7"/>
    <w:rsid w:val="00C5401A"/>
    <w:rsid w:val="00C541B9"/>
    <w:rsid w:val="00C542D2"/>
    <w:rsid w:val="00C54583"/>
    <w:rsid w:val="00C5523A"/>
    <w:rsid w:val="00C552A9"/>
    <w:rsid w:val="00C559CE"/>
    <w:rsid w:val="00C56A51"/>
    <w:rsid w:val="00C56DED"/>
    <w:rsid w:val="00C573D0"/>
    <w:rsid w:val="00C57E50"/>
    <w:rsid w:val="00C57F41"/>
    <w:rsid w:val="00C604EF"/>
    <w:rsid w:val="00C6073A"/>
    <w:rsid w:val="00C6123D"/>
    <w:rsid w:val="00C61B05"/>
    <w:rsid w:val="00C64C57"/>
    <w:rsid w:val="00C650F9"/>
    <w:rsid w:val="00C653E2"/>
    <w:rsid w:val="00C65722"/>
    <w:rsid w:val="00C65D47"/>
    <w:rsid w:val="00C65E34"/>
    <w:rsid w:val="00C66238"/>
    <w:rsid w:val="00C6670A"/>
    <w:rsid w:val="00C668D8"/>
    <w:rsid w:val="00C67BC3"/>
    <w:rsid w:val="00C70395"/>
    <w:rsid w:val="00C71490"/>
    <w:rsid w:val="00C721CA"/>
    <w:rsid w:val="00C721E9"/>
    <w:rsid w:val="00C72450"/>
    <w:rsid w:val="00C73B3A"/>
    <w:rsid w:val="00C7426F"/>
    <w:rsid w:val="00C747E5"/>
    <w:rsid w:val="00C74DD9"/>
    <w:rsid w:val="00C75F72"/>
    <w:rsid w:val="00C76410"/>
    <w:rsid w:val="00C76486"/>
    <w:rsid w:val="00C77805"/>
    <w:rsid w:val="00C77BF5"/>
    <w:rsid w:val="00C77E18"/>
    <w:rsid w:val="00C77F96"/>
    <w:rsid w:val="00C80AAD"/>
    <w:rsid w:val="00C81712"/>
    <w:rsid w:val="00C82DAA"/>
    <w:rsid w:val="00C83D91"/>
    <w:rsid w:val="00C85174"/>
    <w:rsid w:val="00C851EE"/>
    <w:rsid w:val="00C8606C"/>
    <w:rsid w:val="00C8683F"/>
    <w:rsid w:val="00C90060"/>
    <w:rsid w:val="00C90A97"/>
    <w:rsid w:val="00C90DD4"/>
    <w:rsid w:val="00C910D7"/>
    <w:rsid w:val="00C921F1"/>
    <w:rsid w:val="00C923D4"/>
    <w:rsid w:val="00C92952"/>
    <w:rsid w:val="00C93CAA"/>
    <w:rsid w:val="00C94F8A"/>
    <w:rsid w:val="00C95AD9"/>
    <w:rsid w:val="00C95AF5"/>
    <w:rsid w:val="00C961AA"/>
    <w:rsid w:val="00C96625"/>
    <w:rsid w:val="00C97E5F"/>
    <w:rsid w:val="00C97ED4"/>
    <w:rsid w:val="00CA006C"/>
    <w:rsid w:val="00CA0625"/>
    <w:rsid w:val="00CA11E2"/>
    <w:rsid w:val="00CA1BE1"/>
    <w:rsid w:val="00CA3476"/>
    <w:rsid w:val="00CA37BA"/>
    <w:rsid w:val="00CA38C6"/>
    <w:rsid w:val="00CA413F"/>
    <w:rsid w:val="00CA4C36"/>
    <w:rsid w:val="00CA4F66"/>
    <w:rsid w:val="00CA6923"/>
    <w:rsid w:val="00CA7453"/>
    <w:rsid w:val="00CA7AF5"/>
    <w:rsid w:val="00CB059A"/>
    <w:rsid w:val="00CB0B23"/>
    <w:rsid w:val="00CB1755"/>
    <w:rsid w:val="00CB18A7"/>
    <w:rsid w:val="00CB23F7"/>
    <w:rsid w:val="00CB2902"/>
    <w:rsid w:val="00CB2F66"/>
    <w:rsid w:val="00CB3A5E"/>
    <w:rsid w:val="00CB3AF7"/>
    <w:rsid w:val="00CB3D2D"/>
    <w:rsid w:val="00CB3F65"/>
    <w:rsid w:val="00CB4129"/>
    <w:rsid w:val="00CB4299"/>
    <w:rsid w:val="00CB452C"/>
    <w:rsid w:val="00CB4A52"/>
    <w:rsid w:val="00CB5386"/>
    <w:rsid w:val="00CB55D5"/>
    <w:rsid w:val="00CB568C"/>
    <w:rsid w:val="00CB5CAC"/>
    <w:rsid w:val="00CB6A64"/>
    <w:rsid w:val="00CB6DE7"/>
    <w:rsid w:val="00CB6E98"/>
    <w:rsid w:val="00CB75FE"/>
    <w:rsid w:val="00CC03F2"/>
    <w:rsid w:val="00CC0D4A"/>
    <w:rsid w:val="00CC0E29"/>
    <w:rsid w:val="00CC2063"/>
    <w:rsid w:val="00CC2F24"/>
    <w:rsid w:val="00CC4D77"/>
    <w:rsid w:val="00CC4E6D"/>
    <w:rsid w:val="00CC56CC"/>
    <w:rsid w:val="00CC5912"/>
    <w:rsid w:val="00CC5F13"/>
    <w:rsid w:val="00CC623B"/>
    <w:rsid w:val="00CC6D24"/>
    <w:rsid w:val="00CC6FDE"/>
    <w:rsid w:val="00CC7168"/>
    <w:rsid w:val="00CD0639"/>
    <w:rsid w:val="00CD1D22"/>
    <w:rsid w:val="00CD1EE2"/>
    <w:rsid w:val="00CD2195"/>
    <w:rsid w:val="00CD23C3"/>
    <w:rsid w:val="00CD2A6B"/>
    <w:rsid w:val="00CD2C55"/>
    <w:rsid w:val="00CD2EE3"/>
    <w:rsid w:val="00CD3A60"/>
    <w:rsid w:val="00CD5BAE"/>
    <w:rsid w:val="00CD5E97"/>
    <w:rsid w:val="00CD608D"/>
    <w:rsid w:val="00CD68CC"/>
    <w:rsid w:val="00CD6F91"/>
    <w:rsid w:val="00CD713D"/>
    <w:rsid w:val="00CD72AE"/>
    <w:rsid w:val="00CD7730"/>
    <w:rsid w:val="00CD7822"/>
    <w:rsid w:val="00CE16B9"/>
    <w:rsid w:val="00CE26ED"/>
    <w:rsid w:val="00CE2BA1"/>
    <w:rsid w:val="00CE2BA6"/>
    <w:rsid w:val="00CE316B"/>
    <w:rsid w:val="00CE3BD0"/>
    <w:rsid w:val="00CE3BF4"/>
    <w:rsid w:val="00CE47B9"/>
    <w:rsid w:val="00CE47D1"/>
    <w:rsid w:val="00CE519F"/>
    <w:rsid w:val="00CE75D7"/>
    <w:rsid w:val="00CE7E9B"/>
    <w:rsid w:val="00CF0282"/>
    <w:rsid w:val="00CF0CD3"/>
    <w:rsid w:val="00CF0F85"/>
    <w:rsid w:val="00CF11EA"/>
    <w:rsid w:val="00CF1B7E"/>
    <w:rsid w:val="00CF26A9"/>
    <w:rsid w:val="00CF3A74"/>
    <w:rsid w:val="00CF4C5C"/>
    <w:rsid w:val="00CF4F8F"/>
    <w:rsid w:val="00CF55B0"/>
    <w:rsid w:val="00CF5B2F"/>
    <w:rsid w:val="00CF66F1"/>
    <w:rsid w:val="00CF69AD"/>
    <w:rsid w:val="00CF6EE4"/>
    <w:rsid w:val="00CF6F74"/>
    <w:rsid w:val="00CF71FB"/>
    <w:rsid w:val="00CF75E1"/>
    <w:rsid w:val="00CF77C3"/>
    <w:rsid w:val="00CF79B9"/>
    <w:rsid w:val="00D001D9"/>
    <w:rsid w:val="00D00682"/>
    <w:rsid w:val="00D0166D"/>
    <w:rsid w:val="00D01B86"/>
    <w:rsid w:val="00D01D22"/>
    <w:rsid w:val="00D02153"/>
    <w:rsid w:val="00D02D7D"/>
    <w:rsid w:val="00D02E3B"/>
    <w:rsid w:val="00D02F3A"/>
    <w:rsid w:val="00D0312C"/>
    <w:rsid w:val="00D0329C"/>
    <w:rsid w:val="00D03593"/>
    <w:rsid w:val="00D042DA"/>
    <w:rsid w:val="00D04821"/>
    <w:rsid w:val="00D04AF8"/>
    <w:rsid w:val="00D05709"/>
    <w:rsid w:val="00D05BC0"/>
    <w:rsid w:val="00D05C62"/>
    <w:rsid w:val="00D0606A"/>
    <w:rsid w:val="00D075C8"/>
    <w:rsid w:val="00D07A2A"/>
    <w:rsid w:val="00D07BBA"/>
    <w:rsid w:val="00D11537"/>
    <w:rsid w:val="00D13151"/>
    <w:rsid w:val="00D138F6"/>
    <w:rsid w:val="00D13A0A"/>
    <w:rsid w:val="00D14629"/>
    <w:rsid w:val="00D16407"/>
    <w:rsid w:val="00D171E4"/>
    <w:rsid w:val="00D17379"/>
    <w:rsid w:val="00D1797A"/>
    <w:rsid w:val="00D17FCF"/>
    <w:rsid w:val="00D20AE6"/>
    <w:rsid w:val="00D214C6"/>
    <w:rsid w:val="00D21564"/>
    <w:rsid w:val="00D21686"/>
    <w:rsid w:val="00D22FEA"/>
    <w:rsid w:val="00D23E7C"/>
    <w:rsid w:val="00D244A1"/>
    <w:rsid w:val="00D25158"/>
    <w:rsid w:val="00D25978"/>
    <w:rsid w:val="00D25F74"/>
    <w:rsid w:val="00D2793F"/>
    <w:rsid w:val="00D27C33"/>
    <w:rsid w:val="00D27FFD"/>
    <w:rsid w:val="00D30094"/>
    <w:rsid w:val="00D3028C"/>
    <w:rsid w:val="00D312B1"/>
    <w:rsid w:val="00D316A7"/>
    <w:rsid w:val="00D31A24"/>
    <w:rsid w:val="00D31CAD"/>
    <w:rsid w:val="00D321A0"/>
    <w:rsid w:val="00D32375"/>
    <w:rsid w:val="00D3259D"/>
    <w:rsid w:val="00D3308E"/>
    <w:rsid w:val="00D337DE"/>
    <w:rsid w:val="00D3413B"/>
    <w:rsid w:val="00D34313"/>
    <w:rsid w:val="00D34B14"/>
    <w:rsid w:val="00D34D0B"/>
    <w:rsid w:val="00D36086"/>
    <w:rsid w:val="00D36FA7"/>
    <w:rsid w:val="00D37552"/>
    <w:rsid w:val="00D406D6"/>
    <w:rsid w:val="00D40FA7"/>
    <w:rsid w:val="00D40FBF"/>
    <w:rsid w:val="00D41CF7"/>
    <w:rsid w:val="00D42F2E"/>
    <w:rsid w:val="00D4346E"/>
    <w:rsid w:val="00D4460B"/>
    <w:rsid w:val="00D462FB"/>
    <w:rsid w:val="00D46A6A"/>
    <w:rsid w:val="00D46E23"/>
    <w:rsid w:val="00D4741E"/>
    <w:rsid w:val="00D4748E"/>
    <w:rsid w:val="00D47592"/>
    <w:rsid w:val="00D47A07"/>
    <w:rsid w:val="00D50B96"/>
    <w:rsid w:val="00D50CC3"/>
    <w:rsid w:val="00D51655"/>
    <w:rsid w:val="00D516B7"/>
    <w:rsid w:val="00D51DF0"/>
    <w:rsid w:val="00D5325E"/>
    <w:rsid w:val="00D546E8"/>
    <w:rsid w:val="00D548F5"/>
    <w:rsid w:val="00D54DCB"/>
    <w:rsid w:val="00D558E4"/>
    <w:rsid w:val="00D55B10"/>
    <w:rsid w:val="00D55E70"/>
    <w:rsid w:val="00D56928"/>
    <w:rsid w:val="00D56AE0"/>
    <w:rsid w:val="00D57489"/>
    <w:rsid w:val="00D57898"/>
    <w:rsid w:val="00D57DE4"/>
    <w:rsid w:val="00D57F36"/>
    <w:rsid w:val="00D602A9"/>
    <w:rsid w:val="00D60307"/>
    <w:rsid w:val="00D604D3"/>
    <w:rsid w:val="00D60680"/>
    <w:rsid w:val="00D60E91"/>
    <w:rsid w:val="00D6231B"/>
    <w:rsid w:val="00D6247E"/>
    <w:rsid w:val="00D625C8"/>
    <w:rsid w:val="00D62A60"/>
    <w:rsid w:val="00D630F9"/>
    <w:rsid w:val="00D630FC"/>
    <w:rsid w:val="00D630FD"/>
    <w:rsid w:val="00D63589"/>
    <w:rsid w:val="00D63D05"/>
    <w:rsid w:val="00D643BF"/>
    <w:rsid w:val="00D6508F"/>
    <w:rsid w:val="00D65102"/>
    <w:rsid w:val="00D667D0"/>
    <w:rsid w:val="00D67018"/>
    <w:rsid w:val="00D67916"/>
    <w:rsid w:val="00D67CE0"/>
    <w:rsid w:val="00D67F82"/>
    <w:rsid w:val="00D70250"/>
    <w:rsid w:val="00D7120B"/>
    <w:rsid w:val="00D71672"/>
    <w:rsid w:val="00D71DEE"/>
    <w:rsid w:val="00D720DA"/>
    <w:rsid w:val="00D72303"/>
    <w:rsid w:val="00D726D8"/>
    <w:rsid w:val="00D73007"/>
    <w:rsid w:val="00D73A65"/>
    <w:rsid w:val="00D740EA"/>
    <w:rsid w:val="00D7441C"/>
    <w:rsid w:val="00D745D3"/>
    <w:rsid w:val="00D75B27"/>
    <w:rsid w:val="00D76017"/>
    <w:rsid w:val="00D7667F"/>
    <w:rsid w:val="00D76CA9"/>
    <w:rsid w:val="00D76CB5"/>
    <w:rsid w:val="00D76F90"/>
    <w:rsid w:val="00D81358"/>
    <w:rsid w:val="00D81850"/>
    <w:rsid w:val="00D83D83"/>
    <w:rsid w:val="00D84B8A"/>
    <w:rsid w:val="00D85109"/>
    <w:rsid w:val="00D85985"/>
    <w:rsid w:val="00D866A3"/>
    <w:rsid w:val="00D86B52"/>
    <w:rsid w:val="00D86BD5"/>
    <w:rsid w:val="00D87114"/>
    <w:rsid w:val="00D8732F"/>
    <w:rsid w:val="00D87A30"/>
    <w:rsid w:val="00D913E2"/>
    <w:rsid w:val="00D915E8"/>
    <w:rsid w:val="00D92707"/>
    <w:rsid w:val="00D933DE"/>
    <w:rsid w:val="00D93F45"/>
    <w:rsid w:val="00D944D1"/>
    <w:rsid w:val="00D95132"/>
    <w:rsid w:val="00D959DF"/>
    <w:rsid w:val="00D9611C"/>
    <w:rsid w:val="00D9674F"/>
    <w:rsid w:val="00D96C60"/>
    <w:rsid w:val="00D96CE0"/>
    <w:rsid w:val="00D96F6F"/>
    <w:rsid w:val="00D97B8A"/>
    <w:rsid w:val="00D97CA3"/>
    <w:rsid w:val="00DA06F8"/>
    <w:rsid w:val="00DA0B5A"/>
    <w:rsid w:val="00DA12C6"/>
    <w:rsid w:val="00DA1AC6"/>
    <w:rsid w:val="00DA23EF"/>
    <w:rsid w:val="00DA2DD9"/>
    <w:rsid w:val="00DA43EF"/>
    <w:rsid w:val="00DA478B"/>
    <w:rsid w:val="00DA673E"/>
    <w:rsid w:val="00DB19DF"/>
    <w:rsid w:val="00DB2FA2"/>
    <w:rsid w:val="00DB33A2"/>
    <w:rsid w:val="00DB3694"/>
    <w:rsid w:val="00DB3715"/>
    <w:rsid w:val="00DB3759"/>
    <w:rsid w:val="00DB3B0B"/>
    <w:rsid w:val="00DB5821"/>
    <w:rsid w:val="00DB5A4E"/>
    <w:rsid w:val="00DB5C88"/>
    <w:rsid w:val="00DB609E"/>
    <w:rsid w:val="00DB72C7"/>
    <w:rsid w:val="00DB7D92"/>
    <w:rsid w:val="00DC087B"/>
    <w:rsid w:val="00DC1868"/>
    <w:rsid w:val="00DC3623"/>
    <w:rsid w:val="00DC3C3F"/>
    <w:rsid w:val="00DC3FE9"/>
    <w:rsid w:val="00DC57E8"/>
    <w:rsid w:val="00DC629A"/>
    <w:rsid w:val="00DC7EEB"/>
    <w:rsid w:val="00DC7FA7"/>
    <w:rsid w:val="00DD0826"/>
    <w:rsid w:val="00DD1D7F"/>
    <w:rsid w:val="00DD2374"/>
    <w:rsid w:val="00DD35FA"/>
    <w:rsid w:val="00DD4046"/>
    <w:rsid w:val="00DD639F"/>
    <w:rsid w:val="00DD6B1D"/>
    <w:rsid w:val="00DD74E8"/>
    <w:rsid w:val="00DD7BCF"/>
    <w:rsid w:val="00DE0376"/>
    <w:rsid w:val="00DE0F56"/>
    <w:rsid w:val="00DE16ED"/>
    <w:rsid w:val="00DE1B78"/>
    <w:rsid w:val="00DE1D65"/>
    <w:rsid w:val="00DE1FF0"/>
    <w:rsid w:val="00DE28B0"/>
    <w:rsid w:val="00DE3023"/>
    <w:rsid w:val="00DE33BA"/>
    <w:rsid w:val="00DE37B6"/>
    <w:rsid w:val="00DE386A"/>
    <w:rsid w:val="00DE6111"/>
    <w:rsid w:val="00DE6A62"/>
    <w:rsid w:val="00DE6B92"/>
    <w:rsid w:val="00DE719D"/>
    <w:rsid w:val="00DE7A22"/>
    <w:rsid w:val="00DE7C74"/>
    <w:rsid w:val="00DE7D26"/>
    <w:rsid w:val="00DF0113"/>
    <w:rsid w:val="00DF02F2"/>
    <w:rsid w:val="00DF02F8"/>
    <w:rsid w:val="00DF0DE3"/>
    <w:rsid w:val="00DF125E"/>
    <w:rsid w:val="00DF1522"/>
    <w:rsid w:val="00DF1DFB"/>
    <w:rsid w:val="00DF20D7"/>
    <w:rsid w:val="00DF2409"/>
    <w:rsid w:val="00DF247C"/>
    <w:rsid w:val="00DF2E3D"/>
    <w:rsid w:val="00DF3198"/>
    <w:rsid w:val="00DF37E2"/>
    <w:rsid w:val="00DF3C08"/>
    <w:rsid w:val="00DF3FAC"/>
    <w:rsid w:val="00DF4550"/>
    <w:rsid w:val="00DF48E3"/>
    <w:rsid w:val="00DF5332"/>
    <w:rsid w:val="00DF5530"/>
    <w:rsid w:val="00DF55C1"/>
    <w:rsid w:val="00DF58D1"/>
    <w:rsid w:val="00DF5CFD"/>
    <w:rsid w:val="00DF6586"/>
    <w:rsid w:val="00DF66D2"/>
    <w:rsid w:val="00DF6898"/>
    <w:rsid w:val="00DF6A17"/>
    <w:rsid w:val="00E017E7"/>
    <w:rsid w:val="00E02C1E"/>
    <w:rsid w:val="00E02CB1"/>
    <w:rsid w:val="00E0314C"/>
    <w:rsid w:val="00E03D82"/>
    <w:rsid w:val="00E059D2"/>
    <w:rsid w:val="00E05F8A"/>
    <w:rsid w:val="00E0690E"/>
    <w:rsid w:val="00E1014E"/>
    <w:rsid w:val="00E1128B"/>
    <w:rsid w:val="00E11532"/>
    <w:rsid w:val="00E11BC2"/>
    <w:rsid w:val="00E11C37"/>
    <w:rsid w:val="00E12B87"/>
    <w:rsid w:val="00E14404"/>
    <w:rsid w:val="00E15961"/>
    <w:rsid w:val="00E16017"/>
    <w:rsid w:val="00E16097"/>
    <w:rsid w:val="00E164D4"/>
    <w:rsid w:val="00E16DC6"/>
    <w:rsid w:val="00E174C9"/>
    <w:rsid w:val="00E17D35"/>
    <w:rsid w:val="00E17EA2"/>
    <w:rsid w:val="00E20BD5"/>
    <w:rsid w:val="00E20F44"/>
    <w:rsid w:val="00E212DB"/>
    <w:rsid w:val="00E212E0"/>
    <w:rsid w:val="00E21C03"/>
    <w:rsid w:val="00E2216F"/>
    <w:rsid w:val="00E22D70"/>
    <w:rsid w:val="00E23558"/>
    <w:rsid w:val="00E23702"/>
    <w:rsid w:val="00E23DDE"/>
    <w:rsid w:val="00E23EE3"/>
    <w:rsid w:val="00E24515"/>
    <w:rsid w:val="00E24704"/>
    <w:rsid w:val="00E24AD2"/>
    <w:rsid w:val="00E2501E"/>
    <w:rsid w:val="00E252ED"/>
    <w:rsid w:val="00E2659B"/>
    <w:rsid w:val="00E26BFA"/>
    <w:rsid w:val="00E27BB9"/>
    <w:rsid w:val="00E30AF6"/>
    <w:rsid w:val="00E3194C"/>
    <w:rsid w:val="00E31C24"/>
    <w:rsid w:val="00E31F6A"/>
    <w:rsid w:val="00E3275E"/>
    <w:rsid w:val="00E33A95"/>
    <w:rsid w:val="00E34FB3"/>
    <w:rsid w:val="00E35B7C"/>
    <w:rsid w:val="00E35CA8"/>
    <w:rsid w:val="00E3620D"/>
    <w:rsid w:val="00E36561"/>
    <w:rsid w:val="00E36E8B"/>
    <w:rsid w:val="00E400F9"/>
    <w:rsid w:val="00E40631"/>
    <w:rsid w:val="00E4096D"/>
    <w:rsid w:val="00E40C4C"/>
    <w:rsid w:val="00E40F3B"/>
    <w:rsid w:val="00E4123A"/>
    <w:rsid w:val="00E41E0F"/>
    <w:rsid w:val="00E424B5"/>
    <w:rsid w:val="00E424DD"/>
    <w:rsid w:val="00E42F29"/>
    <w:rsid w:val="00E445E5"/>
    <w:rsid w:val="00E451F2"/>
    <w:rsid w:val="00E45B25"/>
    <w:rsid w:val="00E45D24"/>
    <w:rsid w:val="00E45EA0"/>
    <w:rsid w:val="00E45F54"/>
    <w:rsid w:val="00E462E8"/>
    <w:rsid w:val="00E47716"/>
    <w:rsid w:val="00E47A0F"/>
    <w:rsid w:val="00E50F27"/>
    <w:rsid w:val="00E51F9B"/>
    <w:rsid w:val="00E5295C"/>
    <w:rsid w:val="00E529B6"/>
    <w:rsid w:val="00E5333E"/>
    <w:rsid w:val="00E53BEC"/>
    <w:rsid w:val="00E53ED4"/>
    <w:rsid w:val="00E54106"/>
    <w:rsid w:val="00E54FE2"/>
    <w:rsid w:val="00E5622A"/>
    <w:rsid w:val="00E56605"/>
    <w:rsid w:val="00E607CA"/>
    <w:rsid w:val="00E60F93"/>
    <w:rsid w:val="00E61798"/>
    <w:rsid w:val="00E6209F"/>
    <w:rsid w:val="00E64379"/>
    <w:rsid w:val="00E648DC"/>
    <w:rsid w:val="00E65C39"/>
    <w:rsid w:val="00E66007"/>
    <w:rsid w:val="00E673AA"/>
    <w:rsid w:val="00E6770C"/>
    <w:rsid w:val="00E70C6E"/>
    <w:rsid w:val="00E72066"/>
    <w:rsid w:val="00E72069"/>
    <w:rsid w:val="00E72201"/>
    <w:rsid w:val="00E739FA"/>
    <w:rsid w:val="00E74C50"/>
    <w:rsid w:val="00E75677"/>
    <w:rsid w:val="00E757CC"/>
    <w:rsid w:val="00E757FC"/>
    <w:rsid w:val="00E76844"/>
    <w:rsid w:val="00E76A9D"/>
    <w:rsid w:val="00E76F7B"/>
    <w:rsid w:val="00E77149"/>
    <w:rsid w:val="00E775EA"/>
    <w:rsid w:val="00E802D8"/>
    <w:rsid w:val="00E8074A"/>
    <w:rsid w:val="00E810E4"/>
    <w:rsid w:val="00E81B91"/>
    <w:rsid w:val="00E81CEC"/>
    <w:rsid w:val="00E82321"/>
    <w:rsid w:val="00E8243D"/>
    <w:rsid w:val="00E82BC0"/>
    <w:rsid w:val="00E83373"/>
    <w:rsid w:val="00E833D9"/>
    <w:rsid w:val="00E839F6"/>
    <w:rsid w:val="00E83B4A"/>
    <w:rsid w:val="00E83FC4"/>
    <w:rsid w:val="00E847A8"/>
    <w:rsid w:val="00E847F1"/>
    <w:rsid w:val="00E84D4C"/>
    <w:rsid w:val="00E8503A"/>
    <w:rsid w:val="00E85F6C"/>
    <w:rsid w:val="00E86539"/>
    <w:rsid w:val="00E902F1"/>
    <w:rsid w:val="00E9120F"/>
    <w:rsid w:val="00E919EB"/>
    <w:rsid w:val="00E92144"/>
    <w:rsid w:val="00E92700"/>
    <w:rsid w:val="00E92805"/>
    <w:rsid w:val="00E93307"/>
    <w:rsid w:val="00E93665"/>
    <w:rsid w:val="00E9376F"/>
    <w:rsid w:val="00E93F21"/>
    <w:rsid w:val="00E95FD9"/>
    <w:rsid w:val="00E9645E"/>
    <w:rsid w:val="00E969C9"/>
    <w:rsid w:val="00E97241"/>
    <w:rsid w:val="00E973E9"/>
    <w:rsid w:val="00E97A77"/>
    <w:rsid w:val="00EA0F38"/>
    <w:rsid w:val="00EA1DB6"/>
    <w:rsid w:val="00EA1F24"/>
    <w:rsid w:val="00EA21A9"/>
    <w:rsid w:val="00EA2405"/>
    <w:rsid w:val="00EA26BF"/>
    <w:rsid w:val="00EA349D"/>
    <w:rsid w:val="00EA35EE"/>
    <w:rsid w:val="00EA3C86"/>
    <w:rsid w:val="00EA411C"/>
    <w:rsid w:val="00EA5226"/>
    <w:rsid w:val="00EA565E"/>
    <w:rsid w:val="00EA591C"/>
    <w:rsid w:val="00EA5A55"/>
    <w:rsid w:val="00EA5B78"/>
    <w:rsid w:val="00EA69A8"/>
    <w:rsid w:val="00EA7305"/>
    <w:rsid w:val="00EA75E6"/>
    <w:rsid w:val="00EB16DD"/>
    <w:rsid w:val="00EB3D0C"/>
    <w:rsid w:val="00EB43BA"/>
    <w:rsid w:val="00EB63C4"/>
    <w:rsid w:val="00EB7763"/>
    <w:rsid w:val="00EB7879"/>
    <w:rsid w:val="00EB7CF1"/>
    <w:rsid w:val="00EC07F4"/>
    <w:rsid w:val="00EC08FC"/>
    <w:rsid w:val="00EC104D"/>
    <w:rsid w:val="00EC1117"/>
    <w:rsid w:val="00EC29AD"/>
    <w:rsid w:val="00EC2B11"/>
    <w:rsid w:val="00EC2BAE"/>
    <w:rsid w:val="00EC3FC8"/>
    <w:rsid w:val="00EC4052"/>
    <w:rsid w:val="00EC42EA"/>
    <w:rsid w:val="00EC4F2B"/>
    <w:rsid w:val="00EC55AC"/>
    <w:rsid w:val="00EC57C4"/>
    <w:rsid w:val="00EC5B76"/>
    <w:rsid w:val="00EC6429"/>
    <w:rsid w:val="00EC64BB"/>
    <w:rsid w:val="00EC688D"/>
    <w:rsid w:val="00EC7736"/>
    <w:rsid w:val="00EC7952"/>
    <w:rsid w:val="00ED0A59"/>
    <w:rsid w:val="00ED10AD"/>
    <w:rsid w:val="00ED2675"/>
    <w:rsid w:val="00ED2E49"/>
    <w:rsid w:val="00ED304F"/>
    <w:rsid w:val="00ED3253"/>
    <w:rsid w:val="00ED3EC0"/>
    <w:rsid w:val="00ED66D9"/>
    <w:rsid w:val="00ED6804"/>
    <w:rsid w:val="00ED696A"/>
    <w:rsid w:val="00ED742E"/>
    <w:rsid w:val="00ED75CF"/>
    <w:rsid w:val="00EE2D19"/>
    <w:rsid w:val="00EE3B88"/>
    <w:rsid w:val="00EE3E13"/>
    <w:rsid w:val="00EE41B8"/>
    <w:rsid w:val="00EE432B"/>
    <w:rsid w:val="00EE460D"/>
    <w:rsid w:val="00EE4D75"/>
    <w:rsid w:val="00EE4F82"/>
    <w:rsid w:val="00EE66CE"/>
    <w:rsid w:val="00EE705E"/>
    <w:rsid w:val="00EE7EB6"/>
    <w:rsid w:val="00EF0767"/>
    <w:rsid w:val="00EF0ADB"/>
    <w:rsid w:val="00EF1A1F"/>
    <w:rsid w:val="00EF1F73"/>
    <w:rsid w:val="00EF29D9"/>
    <w:rsid w:val="00EF2B5A"/>
    <w:rsid w:val="00EF2C4C"/>
    <w:rsid w:val="00EF3268"/>
    <w:rsid w:val="00EF3308"/>
    <w:rsid w:val="00EF3451"/>
    <w:rsid w:val="00EF380B"/>
    <w:rsid w:val="00EF3A04"/>
    <w:rsid w:val="00EF3B95"/>
    <w:rsid w:val="00EF401E"/>
    <w:rsid w:val="00EF4117"/>
    <w:rsid w:val="00EF54A7"/>
    <w:rsid w:val="00EF54CC"/>
    <w:rsid w:val="00EF5620"/>
    <w:rsid w:val="00EF63B9"/>
    <w:rsid w:val="00EF7EF2"/>
    <w:rsid w:val="00EF7FDE"/>
    <w:rsid w:val="00F006D9"/>
    <w:rsid w:val="00F01506"/>
    <w:rsid w:val="00F02A51"/>
    <w:rsid w:val="00F0310C"/>
    <w:rsid w:val="00F0333D"/>
    <w:rsid w:val="00F03CB4"/>
    <w:rsid w:val="00F05EB6"/>
    <w:rsid w:val="00F063A0"/>
    <w:rsid w:val="00F0678F"/>
    <w:rsid w:val="00F06883"/>
    <w:rsid w:val="00F06CCF"/>
    <w:rsid w:val="00F06E72"/>
    <w:rsid w:val="00F07754"/>
    <w:rsid w:val="00F07A8A"/>
    <w:rsid w:val="00F1000F"/>
    <w:rsid w:val="00F10856"/>
    <w:rsid w:val="00F10E33"/>
    <w:rsid w:val="00F10F21"/>
    <w:rsid w:val="00F1294D"/>
    <w:rsid w:val="00F13021"/>
    <w:rsid w:val="00F1405B"/>
    <w:rsid w:val="00F14F65"/>
    <w:rsid w:val="00F15290"/>
    <w:rsid w:val="00F1537F"/>
    <w:rsid w:val="00F155A2"/>
    <w:rsid w:val="00F16326"/>
    <w:rsid w:val="00F16466"/>
    <w:rsid w:val="00F17D62"/>
    <w:rsid w:val="00F20E11"/>
    <w:rsid w:val="00F223F4"/>
    <w:rsid w:val="00F22512"/>
    <w:rsid w:val="00F2307D"/>
    <w:rsid w:val="00F2331E"/>
    <w:rsid w:val="00F24B68"/>
    <w:rsid w:val="00F24BF8"/>
    <w:rsid w:val="00F25B85"/>
    <w:rsid w:val="00F25D5A"/>
    <w:rsid w:val="00F25F9B"/>
    <w:rsid w:val="00F26548"/>
    <w:rsid w:val="00F27883"/>
    <w:rsid w:val="00F30A8C"/>
    <w:rsid w:val="00F311F4"/>
    <w:rsid w:val="00F31279"/>
    <w:rsid w:val="00F31A63"/>
    <w:rsid w:val="00F32C35"/>
    <w:rsid w:val="00F33317"/>
    <w:rsid w:val="00F338E4"/>
    <w:rsid w:val="00F33EA1"/>
    <w:rsid w:val="00F34962"/>
    <w:rsid w:val="00F35EAD"/>
    <w:rsid w:val="00F3613F"/>
    <w:rsid w:val="00F37327"/>
    <w:rsid w:val="00F40784"/>
    <w:rsid w:val="00F40C35"/>
    <w:rsid w:val="00F421A1"/>
    <w:rsid w:val="00F425F1"/>
    <w:rsid w:val="00F42C31"/>
    <w:rsid w:val="00F43868"/>
    <w:rsid w:val="00F446BA"/>
    <w:rsid w:val="00F4520C"/>
    <w:rsid w:val="00F4569E"/>
    <w:rsid w:val="00F45C5C"/>
    <w:rsid w:val="00F47E3D"/>
    <w:rsid w:val="00F502FB"/>
    <w:rsid w:val="00F506BC"/>
    <w:rsid w:val="00F51F11"/>
    <w:rsid w:val="00F52007"/>
    <w:rsid w:val="00F53516"/>
    <w:rsid w:val="00F549C7"/>
    <w:rsid w:val="00F56749"/>
    <w:rsid w:val="00F56B66"/>
    <w:rsid w:val="00F61848"/>
    <w:rsid w:val="00F620C9"/>
    <w:rsid w:val="00F6218D"/>
    <w:rsid w:val="00F62E14"/>
    <w:rsid w:val="00F630B7"/>
    <w:rsid w:val="00F65202"/>
    <w:rsid w:val="00F654A3"/>
    <w:rsid w:val="00F65933"/>
    <w:rsid w:val="00F65959"/>
    <w:rsid w:val="00F65E5A"/>
    <w:rsid w:val="00F661F1"/>
    <w:rsid w:val="00F66B07"/>
    <w:rsid w:val="00F6755F"/>
    <w:rsid w:val="00F67BD3"/>
    <w:rsid w:val="00F70F34"/>
    <w:rsid w:val="00F71089"/>
    <w:rsid w:val="00F71323"/>
    <w:rsid w:val="00F71B7D"/>
    <w:rsid w:val="00F7213E"/>
    <w:rsid w:val="00F72AC7"/>
    <w:rsid w:val="00F73A31"/>
    <w:rsid w:val="00F74004"/>
    <w:rsid w:val="00F74194"/>
    <w:rsid w:val="00F77B32"/>
    <w:rsid w:val="00F80762"/>
    <w:rsid w:val="00F80CEE"/>
    <w:rsid w:val="00F8166C"/>
    <w:rsid w:val="00F8249D"/>
    <w:rsid w:val="00F82E19"/>
    <w:rsid w:val="00F839E6"/>
    <w:rsid w:val="00F85954"/>
    <w:rsid w:val="00F860D3"/>
    <w:rsid w:val="00F86188"/>
    <w:rsid w:val="00F867BB"/>
    <w:rsid w:val="00F86D0E"/>
    <w:rsid w:val="00F872CD"/>
    <w:rsid w:val="00F90111"/>
    <w:rsid w:val="00F90B50"/>
    <w:rsid w:val="00F90CF6"/>
    <w:rsid w:val="00F92333"/>
    <w:rsid w:val="00F931A6"/>
    <w:rsid w:val="00F935E9"/>
    <w:rsid w:val="00F952C7"/>
    <w:rsid w:val="00F9593C"/>
    <w:rsid w:val="00F97450"/>
    <w:rsid w:val="00F97A21"/>
    <w:rsid w:val="00FA0666"/>
    <w:rsid w:val="00FA0D31"/>
    <w:rsid w:val="00FA27AB"/>
    <w:rsid w:val="00FA316B"/>
    <w:rsid w:val="00FA4955"/>
    <w:rsid w:val="00FA4FBA"/>
    <w:rsid w:val="00FA6A5A"/>
    <w:rsid w:val="00FA7C92"/>
    <w:rsid w:val="00FA7E50"/>
    <w:rsid w:val="00FB06DC"/>
    <w:rsid w:val="00FB0A9A"/>
    <w:rsid w:val="00FB0D52"/>
    <w:rsid w:val="00FB10E1"/>
    <w:rsid w:val="00FB17D8"/>
    <w:rsid w:val="00FB1841"/>
    <w:rsid w:val="00FB2329"/>
    <w:rsid w:val="00FB3371"/>
    <w:rsid w:val="00FB4916"/>
    <w:rsid w:val="00FB4D39"/>
    <w:rsid w:val="00FB4F55"/>
    <w:rsid w:val="00FB59CF"/>
    <w:rsid w:val="00FB5BF1"/>
    <w:rsid w:val="00FB7168"/>
    <w:rsid w:val="00FB7507"/>
    <w:rsid w:val="00FB7D5A"/>
    <w:rsid w:val="00FC1299"/>
    <w:rsid w:val="00FC1918"/>
    <w:rsid w:val="00FC191C"/>
    <w:rsid w:val="00FC3ABD"/>
    <w:rsid w:val="00FC612A"/>
    <w:rsid w:val="00FC63E5"/>
    <w:rsid w:val="00FC6CCA"/>
    <w:rsid w:val="00FC712D"/>
    <w:rsid w:val="00FD0070"/>
    <w:rsid w:val="00FD00B9"/>
    <w:rsid w:val="00FD09E2"/>
    <w:rsid w:val="00FD0DF6"/>
    <w:rsid w:val="00FD1472"/>
    <w:rsid w:val="00FD2742"/>
    <w:rsid w:val="00FD3671"/>
    <w:rsid w:val="00FD4CE5"/>
    <w:rsid w:val="00FD4EE8"/>
    <w:rsid w:val="00FD523F"/>
    <w:rsid w:val="00FD52E3"/>
    <w:rsid w:val="00FD57F8"/>
    <w:rsid w:val="00FD6A56"/>
    <w:rsid w:val="00FD6F81"/>
    <w:rsid w:val="00FD7292"/>
    <w:rsid w:val="00FD7963"/>
    <w:rsid w:val="00FD7A38"/>
    <w:rsid w:val="00FE01C5"/>
    <w:rsid w:val="00FE1021"/>
    <w:rsid w:val="00FE178A"/>
    <w:rsid w:val="00FE1956"/>
    <w:rsid w:val="00FE1E21"/>
    <w:rsid w:val="00FE1E2D"/>
    <w:rsid w:val="00FE2ABD"/>
    <w:rsid w:val="00FE2C1E"/>
    <w:rsid w:val="00FE3319"/>
    <w:rsid w:val="00FE45AA"/>
    <w:rsid w:val="00FE4B36"/>
    <w:rsid w:val="00FE4CFC"/>
    <w:rsid w:val="00FE5672"/>
    <w:rsid w:val="00FE6359"/>
    <w:rsid w:val="00FE6B56"/>
    <w:rsid w:val="00FE70D6"/>
    <w:rsid w:val="00FE781F"/>
    <w:rsid w:val="00FF06BA"/>
    <w:rsid w:val="00FF09A2"/>
    <w:rsid w:val="00FF0ED4"/>
    <w:rsid w:val="00FF106F"/>
    <w:rsid w:val="00FF18C5"/>
    <w:rsid w:val="00FF1A44"/>
    <w:rsid w:val="00FF1AB8"/>
    <w:rsid w:val="00FF3BA2"/>
    <w:rsid w:val="00FF4B0E"/>
    <w:rsid w:val="00FF51A2"/>
    <w:rsid w:val="00FF5F30"/>
    <w:rsid w:val="00FF6468"/>
    <w:rsid w:val="00FF67D1"/>
    <w:rsid w:val="00FF691D"/>
    <w:rsid w:val="00FF72E7"/>
    <w:rsid w:val="00FF7D20"/>
    <w:rsid w:val="00FF7EC8"/>
    <w:rsid w:val="00FF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520C1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1520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1047</Words>
  <Characters>5973</Characters>
  <Application>Microsoft Office Word</Application>
  <DocSecurity>0</DocSecurity>
  <Lines>49</Lines>
  <Paragraphs>14</Paragraphs>
  <ScaleCrop>false</ScaleCrop>
  <Company>Microsoft</Company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1</cp:revision>
  <dcterms:created xsi:type="dcterms:W3CDTF">2017-01-12T11:06:00Z</dcterms:created>
  <dcterms:modified xsi:type="dcterms:W3CDTF">2017-01-12T11:08:00Z</dcterms:modified>
</cp:coreProperties>
</file>